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E19F" w14:textId="77777777" w:rsidR="007D2A03" w:rsidRPr="00911159" w:rsidRDefault="007D2A03" w:rsidP="007D2A03">
      <w:pPr>
        <w:spacing w:line="500" w:lineRule="exact"/>
        <w:jc w:val="center"/>
        <w:rPr>
          <w:rFonts w:ascii="Arial Narrow" w:eastAsia="標楷體" w:hAnsi="Arial Narrow"/>
          <w:b/>
          <w:color w:val="000000"/>
          <w:spacing w:val="20"/>
          <w:sz w:val="36"/>
          <w:szCs w:val="36"/>
        </w:rPr>
      </w:pPr>
      <w:proofErr w:type="spellStart"/>
      <w:r w:rsidRPr="00911159">
        <w:rPr>
          <w:rFonts w:ascii="Arial Narrow" w:eastAsia="標楷體" w:hAnsi="Arial Narrow" w:hint="eastAsia"/>
          <w:b/>
          <w:color w:val="000000"/>
          <w:spacing w:val="20"/>
          <w:sz w:val="36"/>
          <w:szCs w:val="36"/>
        </w:rPr>
        <w:t>iiLABs</w:t>
      </w:r>
      <w:proofErr w:type="spellEnd"/>
      <w:r w:rsidRPr="00911159">
        <w:rPr>
          <w:rFonts w:ascii="Arial Narrow" w:eastAsia="標楷體" w:hAnsi="Arial Narrow" w:hint="eastAsia"/>
          <w:b/>
          <w:color w:val="000000"/>
          <w:spacing w:val="20"/>
          <w:sz w:val="36"/>
          <w:szCs w:val="36"/>
        </w:rPr>
        <w:t>產業創新研究院</w:t>
      </w:r>
    </w:p>
    <w:p w14:paraId="48895297" w14:textId="6585D40F" w:rsidR="002F7468" w:rsidRPr="00911159" w:rsidRDefault="007D2A03" w:rsidP="007D2A03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11159">
        <w:rPr>
          <w:rFonts w:ascii="Arial Narrow" w:eastAsia="標楷體" w:hAnsi="Arial Narrow" w:hint="eastAsia"/>
          <w:b/>
          <w:color w:val="000000"/>
          <w:spacing w:val="20"/>
          <w:sz w:val="36"/>
          <w:szCs w:val="36"/>
        </w:rPr>
        <w:t>人才培育獎學金</w:t>
      </w:r>
      <w:r w:rsidR="002F7468" w:rsidRPr="00911159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申請</w:t>
      </w:r>
      <w:r w:rsidR="002F7468" w:rsidRPr="00911159"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p w14:paraId="57325494" w14:textId="332E0DCF" w:rsidR="002F7468" w:rsidRDefault="0021199F" w:rsidP="007D2A03">
      <w:pPr>
        <w:adjustRightInd w:val="0"/>
        <w:spacing w:beforeLines="50" w:before="180" w:line="360" w:lineRule="exact"/>
        <w:ind w:firstLineChars="100" w:firstLine="240"/>
        <w:jc w:val="right"/>
        <w:rPr>
          <w:rFonts w:ascii="Arial Narrow" w:eastAsia="標楷體" w:hAnsi="Arial Narrow"/>
          <w:color w:val="000000"/>
        </w:rPr>
      </w:pPr>
      <w:r>
        <w:rPr>
          <w:rFonts w:ascii="Arial Narrow" w:eastAsia="標楷體" w:hAnsi="Arial Narrow" w:hint="eastAsia"/>
          <w:color w:val="000000"/>
        </w:rPr>
        <w:t xml:space="preserve">        </w:t>
      </w:r>
      <w:r w:rsidR="002C59DE">
        <w:rPr>
          <w:rFonts w:ascii="Arial Narrow" w:eastAsia="標楷體" w:hAnsi="Arial Narrow" w:hint="eastAsia"/>
          <w:color w:val="000000"/>
        </w:rPr>
        <w:t xml:space="preserve">     </w:t>
      </w:r>
      <w:r>
        <w:rPr>
          <w:rFonts w:ascii="Arial Narrow" w:eastAsia="標楷體" w:hAnsi="Arial Narrow" w:hint="eastAsia"/>
          <w:color w:val="000000"/>
        </w:rPr>
        <w:t xml:space="preserve">      </w:t>
      </w:r>
      <w:r w:rsidR="002F7468">
        <w:rPr>
          <w:rFonts w:ascii="Arial Narrow" w:eastAsia="標楷體" w:hAnsi="Arial Narrow" w:hint="eastAsia"/>
          <w:color w:val="000000"/>
        </w:rPr>
        <w:t>申請</w:t>
      </w:r>
      <w:r w:rsidR="002F7468" w:rsidRPr="003F3DBF">
        <w:rPr>
          <w:rFonts w:ascii="Arial Narrow" w:eastAsia="標楷體" w:hAnsi="Arial Narrow" w:hint="eastAsia"/>
          <w:color w:val="000000"/>
        </w:rPr>
        <w:t>日期：</w:t>
      </w:r>
      <w:r w:rsidR="007D2A03">
        <w:rPr>
          <w:rFonts w:ascii="Arial Narrow" w:eastAsia="標楷體" w:hAnsi="Arial Narrow" w:hint="eastAsia"/>
          <w:color w:val="000000"/>
        </w:rPr>
        <w:t>西</w:t>
      </w:r>
      <w:r w:rsidR="002F7468" w:rsidRPr="003F3DBF">
        <w:rPr>
          <w:rFonts w:ascii="Arial Narrow" w:eastAsia="標楷體" w:hAnsi="Arial Narrow" w:hint="eastAsia"/>
          <w:color w:val="000000"/>
        </w:rPr>
        <w:t>元</w:t>
      </w:r>
      <w:r w:rsidR="002C59DE">
        <w:rPr>
          <w:rFonts w:ascii="Arial Narrow" w:eastAsia="標楷體" w:hAnsi="Arial Narrow" w:hint="eastAsia"/>
          <w:color w:val="000000"/>
          <w:u w:val="single"/>
        </w:rPr>
        <w:t xml:space="preserve">        </w:t>
      </w:r>
      <w:r w:rsidR="002F7468" w:rsidRPr="003F3DBF">
        <w:rPr>
          <w:rFonts w:ascii="Arial Narrow" w:eastAsia="標楷體" w:hAnsi="Arial Narrow" w:hint="eastAsia"/>
          <w:color w:val="000000"/>
        </w:rPr>
        <w:t>年</w:t>
      </w:r>
      <w:r w:rsidR="002C59DE">
        <w:rPr>
          <w:rFonts w:ascii="Arial Narrow" w:eastAsia="標楷體" w:hAnsi="Arial Narrow" w:hint="eastAsia"/>
          <w:color w:val="000000"/>
          <w:u w:val="single"/>
        </w:rPr>
        <w:t xml:space="preserve">    </w:t>
      </w:r>
      <w:r w:rsidR="002F7468" w:rsidRPr="003F3DBF">
        <w:rPr>
          <w:rFonts w:ascii="Arial Narrow" w:eastAsia="標楷體" w:hAnsi="Arial Narrow" w:hint="eastAsia"/>
          <w:color w:val="000000"/>
        </w:rPr>
        <w:t>月</w:t>
      </w:r>
      <w:r w:rsidR="002C59DE">
        <w:rPr>
          <w:rFonts w:ascii="Arial Narrow" w:eastAsia="標楷體" w:hAnsi="Arial Narrow" w:hint="eastAsia"/>
          <w:color w:val="000000"/>
          <w:u w:val="single"/>
        </w:rPr>
        <w:t xml:space="preserve">    </w:t>
      </w:r>
      <w:r w:rsidR="002F7468" w:rsidRPr="003F3DBF">
        <w:rPr>
          <w:rFonts w:ascii="Arial Narrow" w:eastAsia="標楷體" w:hAnsi="Arial Narrow" w:hint="eastAsia"/>
          <w:color w:val="000000"/>
        </w:rPr>
        <w:t>日</w:t>
      </w:r>
    </w:p>
    <w:p w14:paraId="40E396EB" w14:textId="77777777" w:rsidR="00EF5075" w:rsidRPr="002A35EF" w:rsidRDefault="00EF5075" w:rsidP="00B91F08">
      <w:pPr>
        <w:adjustRightInd w:val="0"/>
        <w:spacing w:line="360" w:lineRule="exact"/>
        <w:rPr>
          <w:rFonts w:ascii="Arial Narrow" w:eastAsia="標楷體" w:hAnsi="Arial Narrow"/>
          <w:color w:val="0000FF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399"/>
        <w:gridCol w:w="1570"/>
        <w:gridCol w:w="929"/>
        <w:gridCol w:w="1339"/>
        <w:gridCol w:w="2540"/>
      </w:tblGrid>
      <w:tr w:rsidR="000B0280" w:rsidRPr="0031514A" w14:paraId="0BB06A01" w14:textId="77777777" w:rsidTr="007D2A03">
        <w:trPr>
          <w:trHeight w:val="500"/>
        </w:trPr>
        <w:tc>
          <w:tcPr>
            <w:tcW w:w="970" w:type="dxa"/>
            <w:vAlign w:val="center"/>
          </w:tcPr>
          <w:p w14:paraId="29B74F0A" w14:textId="77777777" w:rsidR="007D2A03" w:rsidRDefault="000B0280" w:rsidP="0031514A">
            <w:pPr>
              <w:adjustRightInd w:val="0"/>
              <w:spacing w:line="280" w:lineRule="exact"/>
              <w:ind w:leftChars="-50" w:left="-120" w:rightChars="-50" w:right="-120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申請人</w:t>
            </w:r>
          </w:p>
          <w:p w14:paraId="76219773" w14:textId="78E23C48" w:rsidR="000B0280" w:rsidRPr="0031514A" w:rsidRDefault="000B0280" w:rsidP="0031514A">
            <w:pPr>
              <w:adjustRightInd w:val="0"/>
              <w:spacing w:line="280" w:lineRule="exact"/>
              <w:ind w:leftChars="-50" w:left="-120" w:rightChars="-50" w:right="-120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399" w:type="dxa"/>
          </w:tcPr>
          <w:p w14:paraId="01BC0E11" w14:textId="77777777" w:rsidR="000B0280" w:rsidRPr="0031514A" w:rsidRDefault="000B0280" w:rsidP="0031514A">
            <w:pPr>
              <w:adjustRightInd w:val="0"/>
              <w:spacing w:line="280" w:lineRule="exact"/>
              <w:jc w:val="both"/>
              <w:rPr>
                <w:rFonts w:ascii="Arial Narrow" w:eastAsia="標楷體" w:hAnsi="標楷體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15789A24" w14:textId="77777777" w:rsidR="007D2A03" w:rsidRDefault="000B0280" w:rsidP="00C92F10">
            <w:pPr>
              <w:adjustRightInd w:val="0"/>
              <w:spacing w:line="280" w:lineRule="exact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學號</w:t>
            </w:r>
          </w:p>
          <w:p w14:paraId="26745C3F" w14:textId="1C3E1A03" w:rsidR="000B0280" w:rsidRPr="0031514A" w:rsidRDefault="007D2A03" w:rsidP="00C92F10">
            <w:pPr>
              <w:adjustRightInd w:val="0"/>
              <w:spacing w:line="280" w:lineRule="exact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>
              <w:rPr>
                <w:rFonts w:ascii="Arial Narrow" w:eastAsia="標楷體" w:hAnsi="標楷體"/>
                <w:sz w:val="22"/>
                <w:szCs w:val="22"/>
              </w:rPr>
              <w:t>(</w:t>
            </w:r>
            <w:r>
              <w:rPr>
                <w:rFonts w:ascii="Arial Narrow" w:eastAsia="標楷體" w:hAnsi="標楷體" w:hint="eastAsia"/>
                <w:sz w:val="22"/>
                <w:szCs w:val="22"/>
              </w:rPr>
              <w:t>無則免填</w:t>
            </w:r>
            <w:r>
              <w:rPr>
                <w:rFonts w:ascii="Arial Narrow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vAlign w:val="bottom"/>
          </w:tcPr>
          <w:p w14:paraId="5903ADF6" w14:textId="77777777" w:rsidR="000B0280" w:rsidRPr="0031514A" w:rsidRDefault="000B0280" w:rsidP="005504F3">
            <w:pPr>
              <w:adjustRightInd w:val="0"/>
              <w:spacing w:line="0" w:lineRule="atLeast"/>
              <w:jc w:val="both"/>
              <w:rPr>
                <w:rFonts w:ascii="Arial Narrow" w:eastAsia="標楷體" w:hAnsi="標楷體"/>
                <w:sz w:val="22"/>
                <w:szCs w:val="22"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7D35955F" w14:textId="77777777" w:rsidR="000B0280" w:rsidRPr="002F75A7" w:rsidRDefault="000B0280" w:rsidP="002F75A7">
            <w:pPr>
              <w:adjustRightInd w:val="0"/>
              <w:spacing w:line="0" w:lineRule="atLeast"/>
              <w:jc w:val="center"/>
              <w:rPr>
                <w:rFonts w:ascii="Arial Narrow" w:eastAsia="標楷體" w:hAnsi="標楷體"/>
                <w:color w:val="808080"/>
                <w:sz w:val="20"/>
                <w:szCs w:val="20"/>
              </w:rPr>
            </w:pPr>
            <w:r w:rsidRPr="002F75A7">
              <w:rPr>
                <w:rFonts w:ascii="Arial Narrow" w:eastAsia="標楷體" w:hAnsi="標楷體" w:hint="eastAsia"/>
                <w:color w:val="808080"/>
                <w:sz w:val="20"/>
                <w:szCs w:val="20"/>
              </w:rPr>
              <w:t>浮貼照片</w:t>
            </w:r>
          </w:p>
        </w:tc>
      </w:tr>
      <w:tr w:rsidR="000B0280" w:rsidRPr="0031514A" w14:paraId="1DBBBAD2" w14:textId="77777777" w:rsidTr="007D2A03">
        <w:trPr>
          <w:trHeight w:hRule="exact" w:val="1491"/>
        </w:trPr>
        <w:tc>
          <w:tcPr>
            <w:tcW w:w="970" w:type="dxa"/>
            <w:vAlign w:val="center"/>
          </w:tcPr>
          <w:p w14:paraId="31016AB4" w14:textId="77777777" w:rsidR="007D2A03" w:rsidRDefault="000B0280" w:rsidP="00C92F10">
            <w:pPr>
              <w:adjustRightInd w:val="0"/>
              <w:spacing w:line="280" w:lineRule="exact"/>
              <w:ind w:leftChars="-50" w:left="-120" w:rightChars="-50" w:right="-120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>
              <w:rPr>
                <w:rFonts w:ascii="Arial Narrow" w:eastAsia="標楷體" w:hAnsi="標楷體" w:hint="eastAsia"/>
                <w:sz w:val="22"/>
                <w:szCs w:val="22"/>
              </w:rPr>
              <w:t>就讀之</w:t>
            </w:r>
          </w:p>
          <w:p w14:paraId="15A08897" w14:textId="4AA4D80E" w:rsidR="007D2A03" w:rsidRDefault="000B0280" w:rsidP="00C92F10">
            <w:pPr>
              <w:adjustRightInd w:val="0"/>
              <w:spacing w:line="280" w:lineRule="exact"/>
              <w:ind w:leftChars="-50" w:left="-120" w:rightChars="-50" w:right="-120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>
              <w:rPr>
                <w:rFonts w:ascii="Arial Narrow" w:eastAsia="標楷體" w:hAnsi="標楷體" w:hint="eastAsia"/>
                <w:sz w:val="22"/>
                <w:szCs w:val="22"/>
              </w:rPr>
              <w:t>研究所</w:t>
            </w:r>
            <w:r w:rsidR="007D2A03">
              <w:rPr>
                <w:rFonts w:ascii="Arial Narrow" w:eastAsia="標楷體" w:hAnsi="標楷體"/>
                <w:sz w:val="22"/>
                <w:szCs w:val="22"/>
              </w:rPr>
              <w:t>/</w:t>
            </w:r>
          </w:p>
          <w:p w14:paraId="09DF7205" w14:textId="785FFE02" w:rsidR="000B0280" w:rsidRPr="0031514A" w:rsidRDefault="007D2A03" w:rsidP="00C92F10">
            <w:pPr>
              <w:adjustRightInd w:val="0"/>
              <w:spacing w:line="280" w:lineRule="exact"/>
              <w:ind w:leftChars="-50" w:left="-120" w:rightChars="-50" w:right="-120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>
              <w:rPr>
                <w:rFonts w:ascii="Arial Narrow" w:eastAsia="標楷體" w:hAnsi="標楷體" w:hint="eastAsia"/>
                <w:sz w:val="22"/>
                <w:szCs w:val="22"/>
              </w:rPr>
              <w:t>公司名稱</w:t>
            </w:r>
          </w:p>
        </w:tc>
        <w:tc>
          <w:tcPr>
            <w:tcW w:w="6237" w:type="dxa"/>
            <w:gridSpan w:val="4"/>
          </w:tcPr>
          <w:p w14:paraId="5F18C675" w14:textId="4BE3C6F7" w:rsidR="000B0280" w:rsidRDefault="000B0280" w:rsidP="007D2A03">
            <w:pPr>
              <w:adjustRightInd w:val="0"/>
              <w:spacing w:beforeLines="100" w:before="360" w:afterLines="100" w:after="360" w:line="280" w:lineRule="exact"/>
              <w:jc w:val="both"/>
              <w:rPr>
                <w:rFonts w:ascii="Arial Narrow" w:eastAsia="標楷體" w:hAnsi="標楷體"/>
                <w:sz w:val="22"/>
                <w:szCs w:val="22"/>
                <w:u w:val="single"/>
              </w:rPr>
            </w:pPr>
            <w:r w:rsidRPr="00376FAE">
              <w:rPr>
                <w:rFonts w:ascii="Arial Narrow" w:eastAsia="標楷體" w:hAnsi="標楷體" w:hint="eastAsia"/>
                <w:sz w:val="22"/>
                <w:szCs w:val="22"/>
              </w:rPr>
              <w:t>學院</w:t>
            </w:r>
            <w:r w:rsidRPr="00D61DE6">
              <w:rPr>
                <w:rFonts w:ascii="Arial Narrow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Arial Narrow" w:eastAsia="標楷體" w:hAnsi="標楷體" w:hint="eastAsia"/>
                <w:sz w:val="22"/>
                <w:szCs w:val="22"/>
              </w:rPr>
              <w:t>所，</w:t>
            </w:r>
            <w:r>
              <w:rPr>
                <w:rFonts w:ascii="Arial Narrow" w:eastAsia="標楷體" w:hAnsi="標楷體" w:hint="eastAsia"/>
                <w:sz w:val="22"/>
                <w:szCs w:val="22"/>
              </w:rPr>
              <w:sym w:font="Wingdings" w:char="F0A8"/>
            </w:r>
            <w:r>
              <w:rPr>
                <w:rFonts w:ascii="Arial Narrow" w:eastAsia="標楷體" w:hAnsi="標楷體" w:hint="eastAsia"/>
                <w:sz w:val="22"/>
                <w:szCs w:val="22"/>
              </w:rPr>
              <w:t>碩</w:t>
            </w:r>
            <w:r w:rsidRPr="00D36AB4">
              <w:rPr>
                <w:rFonts w:ascii="Arial Narrow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Arial Narrow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Arial Narrow" w:eastAsia="標楷體" w:hAnsi="標楷體" w:hint="eastAsia"/>
                <w:sz w:val="22"/>
                <w:szCs w:val="22"/>
              </w:rPr>
              <w:sym w:font="Wingdings" w:char="F0A8"/>
            </w:r>
            <w:r>
              <w:rPr>
                <w:rFonts w:ascii="Arial Narrow" w:eastAsia="標楷體" w:hAnsi="標楷體" w:hint="eastAsia"/>
                <w:sz w:val="22"/>
                <w:szCs w:val="22"/>
              </w:rPr>
              <w:t>博</w:t>
            </w:r>
          </w:p>
          <w:p w14:paraId="5C25F27F" w14:textId="3F645F1C" w:rsidR="007D2A03" w:rsidRPr="0031514A" w:rsidRDefault="007D2A03" w:rsidP="007D2A03">
            <w:pPr>
              <w:adjustRightInd w:val="0"/>
              <w:spacing w:line="280" w:lineRule="exact"/>
              <w:jc w:val="both"/>
              <w:rPr>
                <w:rFonts w:ascii="Arial Narrow" w:eastAsia="標楷體" w:hAnsi="標楷體"/>
                <w:sz w:val="22"/>
                <w:szCs w:val="22"/>
              </w:rPr>
            </w:pPr>
            <w:r>
              <w:rPr>
                <w:rFonts w:ascii="Arial Narrow" w:eastAsia="標楷體" w:hAnsi="標楷體" w:hint="eastAsia"/>
                <w:sz w:val="22"/>
                <w:szCs w:val="22"/>
              </w:rPr>
              <w:t>公司名稱：</w:t>
            </w:r>
            <w:r w:rsidRPr="00476A22">
              <w:rPr>
                <w:rFonts w:ascii="Arial Narrow" w:eastAsia="標楷體" w:hAnsi="標楷體" w:hint="eastAsia"/>
                <w:sz w:val="22"/>
                <w:szCs w:val="22"/>
                <w:u w:val="single"/>
              </w:rPr>
              <w:t>＿＿＿＿＿＿＿＿＿＿＿＿＿＿＿＿＿＿＿＿</w:t>
            </w:r>
          </w:p>
        </w:tc>
        <w:tc>
          <w:tcPr>
            <w:tcW w:w="2540" w:type="dxa"/>
            <w:vMerge/>
            <w:vAlign w:val="center"/>
          </w:tcPr>
          <w:p w14:paraId="36D4D352" w14:textId="77777777" w:rsidR="000B0280" w:rsidRPr="0031514A" w:rsidRDefault="000B0280" w:rsidP="0031514A">
            <w:pPr>
              <w:adjustRightInd w:val="0"/>
              <w:spacing w:line="280" w:lineRule="exact"/>
              <w:ind w:leftChars="-30" w:left="-72"/>
              <w:jc w:val="both"/>
              <w:rPr>
                <w:rFonts w:ascii="Arial Narrow" w:eastAsia="標楷體" w:hAnsi="標楷體"/>
                <w:sz w:val="22"/>
                <w:szCs w:val="22"/>
              </w:rPr>
            </w:pPr>
          </w:p>
        </w:tc>
      </w:tr>
      <w:tr w:rsidR="00123A63" w:rsidRPr="0031514A" w14:paraId="2BA154FB" w14:textId="77777777" w:rsidTr="007D2A03">
        <w:trPr>
          <w:trHeight w:val="680"/>
        </w:trPr>
        <w:tc>
          <w:tcPr>
            <w:tcW w:w="970" w:type="dxa"/>
            <w:vAlign w:val="center"/>
          </w:tcPr>
          <w:p w14:paraId="45FACF73" w14:textId="77777777" w:rsidR="00123A63" w:rsidRPr="0031514A" w:rsidRDefault="00123A63" w:rsidP="007D2A03">
            <w:pPr>
              <w:adjustRightInd w:val="0"/>
              <w:spacing w:line="280" w:lineRule="exact"/>
              <w:ind w:leftChars="-30" w:left="-72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聯絡</w:t>
            </w:r>
          </w:p>
          <w:p w14:paraId="41F53B5B" w14:textId="77777777" w:rsidR="00123A63" w:rsidRPr="0031514A" w:rsidRDefault="00123A63" w:rsidP="007D2A03">
            <w:pPr>
              <w:adjustRightInd w:val="0"/>
              <w:spacing w:line="280" w:lineRule="exact"/>
              <w:ind w:leftChars="-30" w:left="-72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3969" w:type="dxa"/>
            <w:gridSpan w:val="2"/>
            <w:vAlign w:val="center"/>
          </w:tcPr>
          <w:p w14:paraId="77F2DDF5" w14:textId="77777777" w:rsidR="00123A63" w:rsidRPr="0031514A" w:rsidRDefault="00123A63" w:rsidP="005504F3">
            <w:pPr>
              <w:adjustRightInd w:val="0"/>
              <w:spacing w:line="0" w:lineRule="atLeast"/>
              <w:ind w:leftChars="-30" w:left="-72"/>
              <w:jc w:val="both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住宅：</w:t>
            </w:r>
          </w:p>
          <w:p w14:paraId="3B3A0048" w14:textId="77777777" w:rsidR="00123A63" w:rsidRPr="0031514A" w:rsidRDefault="00123A63" w:rsidP="005504F3">
            <w:pPr>
              <w:adjustRightInd w:val="0"/>
              <w:spacing w:line="0" w:lineRule="atLeast"/>
              <w:ind w:leftChars="-30" w:left="-72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手機：</w:t>
            </w:r>
          </w:p>
        </w:tc>
        <w:tc>
          <w:tcPr>
            <w:tcW w:w="929" w:type="dxa"/>
            <w:vAlign w:val="center"/>
          </w:tcPr>
          <w:p w14:paraId="3B29A2CC" w14:textId="77777777" w:rsidR="00123A63" w:rsidRDefault="00123A63" w:rsidP="0031514A">
            <w:pPr>
              <w:adjustRightInd w:val="0"/>
              <w:spacing w:line="280" w:lineRule="exact"/>
              <w:ind w:leftChars="-50" w:left="-120" w:rightChars="-50" w:right="-120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身分證</w:t>
            </w:r>
          </w:p>
          <w:p w14:paraId="47574161" w14:textId="77777777" w:rsidR="00123A63" w:rsidRPr="0031514A" w:rsidRDefault="00123A63" w:rsidP="0031514A">
            <w:pPr>
              <w:adjustRightInd w:val="0"/>
              <w:spacing w:line="280" w:lineRule="exact"/>
              <w:ind w:leftChars="-50" w:left="-120" w:rightChars="-50" w:right="-120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字</w:t>
            </w:r>
            <w:r>
              <w:rPr>
                <w:rFonts w:ascii="Arial Narrow" w:eastAsia="標楷體" w:hAnsi="標楷體" w:hint="eastAsia"/>
                <w:sz w:val="22"/>
                <w:szCs w:val="22"/>
              </w:rPr>
              <w:t xml:space="preserve">  </w:t>
            </w: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號</w:t>
            </w:r>
          </w:p>
        </w:tc>
        <w:tc>
          <w:tcPr>
            <w:tcW w:w="1339" w:type="dxa"/>
            <w:vAlign w:val="center"/>
          </w:tcPr>
          <w:p w14:paraId="7973F4D6" w14:textId="368674E4" w:rsidR="00123A63" w:rsidRPr="0031514A" w:rsidRDefault="00123A63" w:rsidP="0031514A">
            <w:pPr>
              <w:adjustRightInd w:val="0"/>
              <w:spacing w:line="280" w:lineRule="exact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</w:p>
        </w:tc>
        <w:tc>
          <w:tcPr>
            <w:tcW w:w="2540" w:type="dxa"/>
            <w:vMerge/>
            <w:vAlign w:val="center"/>
          </w:tcPr>
          <w:p w14:paraId="7084A455" w14:textId="77777777" w:rsidR="00123A63" w:rsidRPr="0031514A" w:rsidRDefault="00123A63" w:rsidP="0031514A">
            <w:pPr>
              <w:adjustRightInd w:val="0"/>
              <w:spacing w:line="280" w:lineRule="exact"/>
              <w:ind w:leftChars="-30" w:left="-72"/>
              <w:jc w:val="both"/>
              <w:rPr>
                <w:rFonts w:ascii="Arial Narrow" w:eastAsia="標楷體" w:hAnsi="標楷體"/>
                <w:sz w:val="22"/>
                <w:szCs w:val="22"/>
              </w:rPr>
            </w:pPr>
          </w:p>
        </w:tc>
      </w:tr>
      <w:tr w:rsidR="00123A63" w:rsidRPr="0031514A" w14:paraId="5B417F7C" w14:textId="77777777" w:rsidTr="007D2A03">
        <w:trPr>
          <w:trHeight w:hRule="exact" w:val="70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6745DDA6" w14:textId="77777777" w:rsidR="00123A63" w:rsidRDefault="00123A63" w:rsidP="007D2A03">
            <w:pPr>
              <w:adjustRightInd w:val="0"/>
              <w:spacing w:line="280" w:lineRule="exact"/>
              <w:ind w:leftChars="-30" w:left="-72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>
              <w:rPr>
                <w:rFonts w:ascii="Arial Narrow" w:eastAsia="標楷體" w:hAnsi="標楷體" w:hint="eastAsia"/>
                <w:sz w:val="22"/>
                <w:szCs w:val="22"/>
              </w:rPr>
              <w:t>戶籍</w:t>
            </w:r>
          </w:p>
          <w:p w14:paraId="7E55198B" w14:textId="77777777" w:rsidR="00123A63" w:rsidRPr="0031514A" w:rsidRDefault="00123A63" w:rsidP="007D2A03">
            <w:pPr>
              <w:adjustRightInd w:val="0"/>
              <w:spacing w:line="280" w:lineRule="exact"/>
              <w:ind w:leftChars="-30" w:left="-72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>
              <w:rPr>
                <w:rFonts w:ascii="Arial Narrow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21C1ED72" w14:textId="77777777" w:rsidR="00123A63" w:rsidRPr="0031514A" w:rsidRDefault="00123A63" w:rsidP="006125C7">
            <w:pPr>
              <w:adjustRightInd w:val="0"/>
              <w:spacing w:line="0" w:lineRule="atLeast"/>
              <w:ind w:leftChars="-50" w:left="-120" w:rightChars="-50" w:right="-120"/>
              <w:jc w:val="both"/>
              <w:rPr>
                <w:rFonts w:ascii="Arial Narrow" w:eastAsia="標楷體" w:hAnsi="標楷體"/>
                <w:sz w:val="22"/>
                <w:szCs w:val="22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7BF034F" w14:textId="77777777" w:rsidR="00123A63" w:rsidRPr="0031514A" w:rsidRDefault="00123A63" w:rsidP="00123A63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  <w:r w:rsidRPr="0031514A">
              <w:rPr>
                <w:rFonts w:ascii="Arial Narrow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5EEBFD2" w14:textId="77777777" w:rsidR="00123A63" w:rsidRPr="0031514A" w:rsidRDefault="00123A63" w:rsidP="00C92F10">
            <w:pPr>
              <w:adjustRightInd w:val="0"/>
              <w:spacing w:line="280" w:lineRule="exact"/>
              <w:jc w:val="center"/>
              <w:rPr>
                <w:rFonts w:ascii="Arial Narrow" w:eastAsia="標楷體" w:hAnsi="標楷體"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14:paraId="1341B821" w14:textId="77777777" w:rsidR="00123A63" w:rsidRPr="0031514A" w:rsidRDefault="00123A63" w:rsidP="0031514A">
            <w:pPr>
              <w:adjustRightInd w:val="0"/>
              <w:spacing w:line="280" w:lineRule="exact"/>
              <w:jc w:val="both"/>
              <w:rPr>
                <w:rFonts w:ascii="Arial Narrow" w:eastAsia="標楷體" w:hAnsi="標楷體"/>
                <w:spacing w:val="6"/>
                <w:sz w:val="22"/>
                <w:szCs w:val="22"/>
              </w:rPr>
            </w:pPr>
          </w:p>
        </w:tc>
      </w:tr>
      <w:tr w:rsidR="002F75A7" w:rsidRPr="0031514A" w14:paraId="3F9D54D0" w14:textId="77777777" w:rsidTr="00EF0FCB">
        <w:trPr>
          <w:trHeight w:hRule="exact" w:val="1901"/>
        </w:trPr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14:paraId="7AC4AC68" w14:textId="0D2D4517" w:rsidR="002F75A7" w:rsidRPr="00EF0FCB" w:rsidRDefault="002F75A7" w:rsidP="00EF0FCB">
            <w:pPr>
              <w:adjustRightInd w:val="0"/>
              <w:spacing w:line="280" w:lineRule="exact"/>
              <w:jc w:val="both"/>
              <w:rPr>
                <w:rFonts w:ascii="Arial Narrow" w:eastAsia="標楷體" w:hAnsi="標楷體"/>
                <w:spacing w:val="6"/>
                <w:sz w:val="22"/>
                <w:szCs w:val="22"/>
              </w:rPr>
            </w:pPr>
            <w:r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本人保證</w:t>
            </w:r>
            <w:r w:rsidR="00D53B14"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所提供之資料</w:t>
            </w:r>
            <w:r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真實無誤，且未受領其他獎助學金或另有服務義務。如有</w:t>
            </w:r>
            <w:r w:rsidR="00046047"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填寫</w:t>
            </w:r>
            <w:r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不實</w:t>
            </w:r>
            <w:r w:rsidR="00EF0FCB"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、「</w:t>
            </w:r>
            <w:proofErr w:type="spellStart"/>
            <w:r w:rsidR="00EF0FCB"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iiLABs</w:t>
            </w:r>
            <w:proofErr w:type="spellEnd"/>
            <w:r w:rsidR="00EF0FCB"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產業創新研究院人才培育</w:t>
            </w:r>
            <w:r w:rsidR="00EF0FCB" w:rsidRPr="00EF0FCB">
              <w:rPr>
                <w:rFonts w:ascii="Arial Narrow" w:eastAsia="標楷體" w:hAnsi="標楷體"/>
                <w:spacing w:val="6"/>
                <w:sz w:val="22"/>
                <w:szCs w:val="22"/>
              </w:rPr>
              <w:t>獎</w:t>
            </w:r>
            <w:r w:rsidR="00EF0FCB"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學金申請</w:t>
            </w:r>
            <w:r w:rsidR="00EF0FCB" w:rsidRPr="00EF0FCB">
              <w:rPr>
                <w:rFonts w:ascii="Arial Narrow" w:eastAsia="標楷體" w:hAnsi="標楷體"/>
                <w:spacing w:val="6"/>
                <w:sz w:val="22"/>
                <w:szCs w:val="22"/>
              </w:rPr>
              <w:t>辦法</w:t>
            </w:r>
            <w:r w:rsidR="00EF0FCB"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」未完成第五條義務、第六條</w:t>
            </w:r>
            <w:r w:rsidR="00EF0FCB" w:rsidRPr="00EF0FCB">
              <w:rPr>
                <w:rFonts w:asciiTheme="minorHAnsi" w:eastAsia="標楷體" w:hAnsiTheme="minorHAnsi" w:cs="Arial"/>
                <w:kern w:val="0"/>
                <w:sz w:val="22"/>
                <w:szCs w:val="22"/>
              </w:rPr>
              <w:t>喪失其核定獎助資格</w:t>
            </w:r>
            <w:r w:rsidR="00EF0FCB"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規定之情事</w:t>
            </w:r>
            <w:r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，</w:t>
            </w:r>
            <w:r w:rsidR="00EF0FCB"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應</w:t>
            </w:r>
            <w:r w:rsidRPr="00EF0FCB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返還所受領之獎學金。</w:t>
            </w:r>
          </w:p>
          <w:p w14:paraId="6617155A" w14:textId="77777777" w:rsidR="002C59DE" w:rsidRDefault="002C59DE" w:rsidP="00EF0FCB">
            <w:pPr>
              <w:adjustRightInd w:val="0"/>
              <w:spacing w:line="280" w:lineRule="exact"/>
              <w:jc w:val="both"/>
              <w:rPr>
                <w:rFonts w:ascii="Arial Narrow" w:eastAsia="標楷體" w:hAnsi="標楷體"/>
                <w:spacing w:val="6"/>
                <w:sz w:val="22"/>
                <w:szCs w:val="22"/>
              </w:rPr>
            </w:pPr>
          </w:p>
          <w:p w14:paraId="1E9B1C67" w14:textId="77777777" w:rsidR="002F75A7" w:rsidRPr="0031514A" w:rsidRDefault="002F75A7" w:rsidP="00EF0FCB">
            <w:pPr>
              <w:adjustRightInd w:val="0"/>
              <w:spacing w:line="280" w:lineRule="exact"/>
              <w:ind w:firstLineChars="1900" w:firstLine="4408"/>
              <w:jc w:val="both"/>
              <w:rPr>
                <w:rFonts w:ascii="Arial Narrow" w:eastAsia="標楷體" w:hAnsi="標楷體"/>
                <w:spacing w:val="6"/>
                <w:sz w:val="22"/>
                <w:szCs w:val="22"/>
              </w:rPr>
            </w:pPr>
            <w:r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申請人親簽：</w:t>
            </w:r>
          </w:p>
        </w:tc>
      </w:tr>
      <w:tr w:rsidR="002F75A7" w:rsidRPr="0031514A" w14:paraId="492C3D09" w14:textId="77777777" w:rsidTr="007D2A03">
        <w:trPr>
          <w:trHeight w:hRule="exact" w:val="367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11CB8EA6" w14:textId="77777777" w:rsidR="002F75A7" w:rsidRPr="0031514A" w:rsidRDefault="002F75A7" w:rsidP="0031514A">
            <w:pPr>
              <w:adjustRightInd w:val="0"/>
              <w:spacing w:line="200" w:lineRule="exact"/>
              <w:jc w:val="center"/>
              <w:rPr>
                <w:rFonts w:ascii="Arial Narrow" w:eastAsia="標楷體" w:hAnsi="標楷體"/>
                <w:spacing w:val="6"/>
                <w:sz w:val="20"/>
                <w:szCs w:val="20"/>
              </w:rPr>
            </w:pPr>
            <w:r w:rsidRPr="0031514A">
              <w:rPr>
                <w:rFonts w:ascii="Arial Narrow" w:eastAsia="標楷體" w:hAnsi="標楷體" w:hint="eastAsia"/>
                <w:spacing w:val="6"/>
                <w:sz w:val="20"/>
                <w:szCs w:val="20"/>
              </w:rPr>
              <w:t>以上由申請</w:t>
            </w:r>
            <w:r>
              <w:rPr>
                <w:rFonts w:ascii="Arial Narrow" w:eastAsia="標楷體" w:hAnsi="標楷體" w:hint="eastAsia"/>
                <w:spacing w:val="6"/>
                <w:sz w:val="20"/>
                <w:szCs w:val="20"/>
              </w:rPr>
              <w:t>人</w:t>
            </w:r>
            <w:r w:rsidRPr="0031514A">
              <w:rPr>
                <w:rFonts w:ascii="Arial Narrow" w:eastAsia="標楷體" w:hAnsi="標楷體" w:hint="eastAsia"/>
                <w:spacing w:val="6"/>
                <w:sz w:val="20"/>
                <w:szCs w:val="20"/>
              </w:rPr>
              <w:t>填寫</w:t>
            </w:r>
          </w:p>
        </w:tc>
      </w:tr>
      <w:tr w:rsidR="006D4453" w:rsidRPr="0031514A" w14:paraId="3972B39E" w14:textId="77777777" w:rsidTr="00911159">
        <w:trPr>
          <w:trHeight w:val="3400"/>
        </w:trPr>
        <w:tc>
          <w:tcPr>
            <w:tcW w:w="9747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412E6E17" w14:textId="29F52174" w:rsidR="006D4453" w:rsidRPr="005E2A48" w:rsidRDefault="006D4453" w:rsidP="006D4453">
            <w:pPr>
              <w:adjustRightInd w:val="0"/>
              <w:spacing w:beforeLines="100" w:before="360" w:line="0" w:lineRule="atLeast"/>
              <w:ind w:firstLineChars="50" w:firstLine="126"/>
              <w:jc w:val="both"/>
              <w:rPr>
                <w:rFonts w:ascii="Arial Narrow" w:eastAsia="標楷體" w:hAnsi="Arial Narrow"/>
                <w:spacing w:val="6"/>
              </w:rPr>
            </w:pPr>
            <w:r w:rsidRPr="005E2A48">
              <w:rPr>
                <w:rFonts w:ascii="Arial Narrow" w:eastAsia="標楷體" w:hAnsi="標楷體"/>
                <w:spacing w:val="6"/>
              </w:rPr>
              <w:t>資格審查：</w:t>
            </w:r>
            <w:r w:rsidRPr="005E2A48">
              <w:rPr>
                <w:rFonts w:ascii="Arial Narrow" w:eastAsia="標楷體" w:hAnsi="標楷體"/>
                <w:color w:val="808080"/>
                <w:spacing w:val="6"/>
                <w:sz w:val="20"/>
                <w:szCs w:val="20"/>
              </w:rPr>
              <w:t>（以下由</w:t>
            </w:r>
            <w:r w:rsidR="00911159">
              <w:rPr>
                <w:rFonts w:ascii="Arial Narrow" w:eastAsia="標楷體" w:hAnsi="標楷體" w:hint="eastAsia"/>
                <w:color w:val="808080"/>
                <w:spacing w:val="6"/>
                <w:sz w:val="20"/>
                <w:szCs w:val="20"/>
              </w:rPr>
              <w:t>產研院收件</w:t>
            </w:r>
            <w:r w:rsidRPr="005E2A48">
              <w:rPr>
                <w:rFonts w:ascii="Arial Narrow" w:eastAsia="標楷體" w:hAnsi="標楷體"/>
                <w:color w:val="808080"/>
                <w:spacing w:val="6"/>
                <w:sz w:val="20"/>
                <w:szCs w:val="20"/>
              </w:rPr>
              <w:t>承辦人初核無誤後，在左方</w:t>
            </w:r>
            <w:r w:rsidRPr="005E2A48">
              <w:rPr>
                <w:rFonts w:ascii="Arial Narrow" w:eastAsia="標楷體" w:hAnsi="Arial Narrow"/>
                <w:color w:val="808080"/>
                <w:spacing w:val="6"/>
                <w:sz w:val="20"/>
                <w:szCs w:val="20"/>
              </w:rPr>
              <w:t>□</w:t>
            </w:r>
            <w:r w:rsidRPr="005E2A48">
              <w:rPr>
                <w:rFonts w:ascii="Arial Narrow" w:eastAsia="標楷體" w:hAnsi="標楷體"/>
                <w:color w:val="808080"/>
                <w:spacing w:val="6"/>
                <w:sz w:val="20"/>
                <w:szCs w:val="20"/>
              </w:rPr>
              <w:t>內打「</w:t>
            </w:r>
            <w:r w:rsidRPr="005E2A48">
              <w:rPr>
                <w:rFonts w:ascii="Arial Narrow" w:eastAsia="標楷體" w:hAnsi="Arial Narrow"/>
                <w:color w:val="808080"/>
                <w:spacing w:val="6"/>
                <w:sz w:val="20"/>
                <w:szCs w:val="20"/>
              </w:rPr>
              <w:sym w:font="Wingdings" w:char="F0FC"/>
            </w:r>
            <w:r w:rsidRPr="005E2A48">
              <w:rPr>
                <w:rFonts w:ascii="Arial Narrow" w:eastAsia="標楷體" w:hAnsi="標楷體"/>
                <w:color w:val="808080"/>
                <w:spacing w:val="6"/>
                <w:sz w:val="20"/>
                <w:szCs w:val="20"/>
              </w:rPr>
              <w:t>」，申請人勿填）</w:t>
            </w:r>
          </w:p>
          <w:p w14:paraId="2D4250CF" w14:textId="6311E2F7" w:rsidR="006D4453" w:rsidRPr="005E2A48" w:rsidRDefault="006D4453" w:rsidP="00C92F10">
            <w:pPr>
              <w:numPr>
                <w:ilvl w:val="0"/>
                <w:numId w:val="17"/>
              </w:numPr>
              <w:adjustRightInd w:val="0"/>
              <w:spacing w:line="0" w:lineRule="atLeast"/>
              <w:ind w:left="681" w:hanging="454"/>
              <w:jc w:val="both"/>
              <w:rPr>
                <w:rFonts w:ascii="Arial Narrow" w:eastAsia="標楷體" w:hAnsi="Arial Narrow"/>
                <w:spacing w:val="6"/>
              </w:rPr>
            </w:pPr>
            <w:r>
              <w:rPr>
                <w:rFonts w:ascii="Arial Narrow" w:eastAsia="標楷體" w:hAnsi="標楷體" w:hint="eastAsia"/>
                <w:spacing w:val="6"/>
              </w:rPr>
              <w:t xml:space="preserve">1. </w:t>
            </w:r>
            <w:r w:rsidRPr="005E2A48">
              <w:rPr>
                <w:rFonts w:ascii="Arial Narrow" w:eastAsia="標楷體" w:hAnsi="標楷體"/>
                <w:spacing w:val="6"/>
              </w:rPr>
              <w:t>研究所</w:t>
            </w:r>
            <w:r w:rsidR="00EF0FCB">
              <w:rPr>
                <w:rFonts w:ascii="Arial Narrow" w:eastAsia="標楷體" w:hAnsi="標楷體" w:hint="eastAsia"/>
                <w:spacing w:val="6"/>
              </w:rPr>
              <w:t>博士</w:t>
            </w:r>
            <w:r w:rsidR="00911159">
              <w:rPr>
                <w:rFonts w:ascii="Arial Narrow" w:eastAsia="標楷體" w:hAnsi="標楷體"/>
                <w:spacing w:val="6"/>
              </w:rPr>
              <w:t>/</w:t>
            </w:r>
            <w:r w:rsidR="00EF0FCB">
              <w:rPr>
                <w:rFonts w:ascii="Arial Narrow" w:eastAsia="標楷體" w:hAnsi="標楷體" w:hint="eastAsia"/>
                <w:spacing w:val="6"/>
              </w:rPr>
              <w:t>碩士</w:t>
            </w:r>
            <w:r w:rsidR="00911159">
              <w:rPr>
                <w:rFonts w:ascii="Arial Narrow" w:eastAsia="標楷體" w:hAnsi="標楷體" w:hint="eastAsia"/>
                <w:spacing w:val="6"/>
              </w:rPr>
              <w:t>生在學證明</w:t>
            </w:r>
            <w:r w:rsidR="00EF0FCB" w:rsidRPr="00EF0FCB">
              <w:rPr>
                <w:rFonts w:ascii="Arial Narrow" w:eastAsia="標楷體" w:hAnsi="標楷體" w:hint="eastAsia"/>
                <w:spacing w:val="6"/>
              </w:rPr>
              <w:t>或任職企業在職證明。</w:t>
            </w:r>
          </w:p>
          <w:p w14:paraId="6686AE1D" w14:textId="09C8DC81" w:rsidR="006D4453" w:rsidRPr="00EF0FCB" w:rsidRDefault="006D4453" w:rsidP="00EF0FCB">
            <w:pPr>
              <w:numPr>
                <w:ilvl w:val="0"/>
                <w:numId w:val="17"/>
              </w:numPr>
              <w:adjustRightInd w:val="0"/>
              <w:spacing w:line="0" w:lineRule="atLeast"/>
              <w:jc w:val="both"/>
              <w:rPr>
                <w:rFonts w:ascii="Arial Narrow" w:eastAsia="標楷體" w:hAnsi="Arial Narrow"/>
                <w:spacing w:val="6"/>
              </w:rPr>
            </w:pPr>
            <w:r>
              <w:rPr>
                <w:rFonts w:ascii="Arial Narrow" w:eastAsia="標楷體" w:hAnsi="Arial Narrow" w:hint="eastAsia"/>
                <w:spacing w:val="6"/>
              </w:rPr>
              <w:t>2</w:t>
            </w:r>
            <w:r w:rsidRPr="005E2A48">
              <w:rPr>
                <w:rFonts w:ascii="Arial Narrow" w:eastAsia="標楷體" w:hAnsi="Arial Narrow"/>
                <w:spacing w:val="6"/>
              </w:rPr>
              <w:t xml:space="preserve">. </w:t>
            </w:r>
            <w:r w:rsidRPr="005E2A48">
              <w:rPr>
                <w:rFonts w:ascii="Arial Narrow" w:eastAsia="標楷體" w:hAnsi="標楷體"/>
                <w:spacing w:val="6"/>
              </w:rPr>
              <w:t>身分證或</w:t>
            </w:r>
            <w:r w:rsidRPr="005C14F2">
              <w:rPr>
                <w:rFonts w:ascii="Arial Narrow" w:eastAsia="標楷體" w:hAnsi="標楷體"/>
                <w:color w:val="FF0000"/>
                <w:spacing w:val="6"/>
              </w:rPr>
              <w:t>護照</w:t>
            </w:r>
            <w:r w:rsidRPr="005E2A48">
              <w:rPr>
                <w:rFonts w:ascii="Arial Narrow" w:eastAsia="標楷體" w:hAnsi="標楷體"/>
                <w:spacing w:val="6"/>
              </w:rPr>
              <w:t>正反面影本</w:t>
            </w:r>
          </w:p>
          <w:p w14:paraId="101E8299" w14:textId="77777777" w:rsidR="00EF0FCB" w:rsidRDefault="00EF0FCB" w:rsidP="00911159">
            <w:pPr>
              <w:numPr>
                <w:ilvl w:val="0"/>
                <w:numId w:val="17"/>
              </w:numPr>
              <w:adjustRightInd w:val="0"/>
              <w:spacing w:line="0" w:lineRule="atLeast"/>
              <w:jc w:val="both"/>
              <w:rPr>
                <w:rFonts w:ascii="Arial Narrow" w:eastAsia="標楷體" w:hAnsi="標楷體"/>
                <w:kern w:val="0"/>
              </w:rPr>
            </w:pPr>
            <w:r>
              <w:rPr>
                <w:rFonts w:ascii="Arial Narrow" w:eastAsia="標楷體" w:hAnsi="標楷體"/>
                <w:kern w:val="0"/>
              </w:rPr>
              <w:t>3</w:t>
            </w:r>
            <w:r w:rsidR="006D4453">
              <w:rPr>
                <w:rFonts w:ascii="Arial Narrow" w:eastAsia="標楷體" w:hAnsi="標楷體" w:hint="eastAsia"/>
                <w:kern w:val="0"/>
              </w:rPr>
              <w:t xml:space="preserve">. </w:t>
            </w:r>
            <w:r w:rsidR="00911159" w:rsidRPr="00911159">
              <w:rPr>
                <w:rFonts w:ascii="Arial Narrow" w:eastAsia="標楷體" w:hAnsi="標楷體" w:hint="eastAsia"/>
                <w:kern w:val="0"/>
              </w:rPr>
              <w:t>學習動機、研究計畫、預計探討主題</w:t>
            </w:r>
          </w:p>
          <w:p w14:paraId="69DC7D3F" w14:textId="68FF8B0C" w:rsidR="006D4453" w:rsidRPr="00CB08D8" w:rsidRDefault="00EF0FCB" w:rsidP="005C14F2">
            <w:pPr>
              <w:numPr>
                <w:ilvl w:val="0"/>
                <w:numId w:val="17"/>
              </w:numPr>
              <w:adjustRightInd w:val="0"/>
              <w:spacing w:line="0" w:lineRule="atLeast"/>
              <w:rPr>
                <w:rFonts w:ascii="Arial Narrow" w:eastAsia="標楷體" w:hAnsi="標楷體"/>
                <w:kern w:val="0"/>
              </w:rPr>
            </w:pPr>
            <w:r>
              <w:rPr>
                <w:rFonts w:ascii="Arial Narrow" w:eastAsia="標楷體" w:hAnsi="標楷體"/>
                <w:kern w:val="0"/>
              </w:rPr>
              <w:t>4</w:t>
            </w:r>
            <w:r w:rsidR="006D4453">
              <w:rPr>
                <w:rFonts w:ascii="Arial Narrow" w:eastAsia="標楷體" w:hAnsi="標楷體" w:hint="eastAsia"/>
                <w:kern w:val="0"/>
              </w:rPr>
              <w:t xml:space="preserve">. </w:t>
            </w:r>
            <w:r w:rsidR="006D4453" w:rsidRPr="005643DC">
              <w:rPr>
                <w:rFonts w:eastAsia="標楷體"/>
                <w:kern w:val="0"/>
              </w:rPr>
              <w:t>其他有利審查之資料</w:t>
            </w:r>
            <w:r w:rsidR="006D4453" w:rsidRPr="00D53B14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6D4453" w:rsidRPr="00D53B14">
              <w:rPr>
                <w:rFonts w:eastAsia="標楷體"/>
                <w:kern w:val="0"/>
                <w:sz w:val="20"/>
                <w:szCs w:val="20"/>
              </w:rPr>
              <w:t>相關證照、證書</w:t>
            </w:r>
            <w:r w:rsidR="005C14F2" w:rsidRPr="00D53B14"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="005C14F2" w:rsidRPr="00911159">
              <w:rPr>
                <w:rFonts w:eastAsia="標楷體" w:hint="eastAsia"/>
                <w:kern w:val="0"/>
                <w:sz w:val="20"/>
                <w:szCs w:val="20"/>
              </w:rPr>
              <w:t>工作經驗證明</w:t>
            </w:r>
            <w:r w:rsidR="006D4453" w:rsidRPr="00D53B14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14:paraId="2A153A09" w14:textId="77777777" w:rsidR="00911159" w:rsidRDefault="00911159" w:rsidP="00C92F10">
            <w:pPr>
              <w:adjustRightInd w:val="0"/>
              <w:spacing w:line="0" w:lineRule="atLeast"/>
              <w:ind w:rightChars="50" w:right="120" w:firstLineChars="1750" w:firstLine="4200"/>
              <w:jc w:val="both"/>
              <w:rPr>
                <w:rFonts w:ascii="Arial Narrow" w:eastAsia="標楷體" w:hAnsi="Arial Narrow"/>
                <w:kern w:val="0"/>
              </w:rPr>
            </w:pPr>
          </w:p>
          <w:p w14:paraId="0ED917CC" w14:textId="6590F036" w:rsidR="006D4453" w:rsidRPr="006D4453" w:rsidRDefault="006D4453" w:rsidP="00911159">
            <w:pPr>
              <w:adjustRightInd w:val="0"/>
              <w:spacing w:line="0" w:lineRule="atLeast"/>
              <w:ind w:rightChars="50" w:right="120" w:firstLineChars="2000" w:firstLine="5040"/>
              <w:jc w:val="both"/>
              <w:rPr>
                <w:rFonts w:ascii="Arial Narrow" w:eastAsia="標楷體" w:hAnsi="Arial Narrow"/>
                <w:spacing w:val="6"/>
              </w:rPr>
            </w:pPr>
            <w:r w:rsidRPr="005E2A48">
              <w:rPr>
                <w:rFonts w:ascii="Arial Narrow" w:eastAsia="標楷體" w:hAnsi="標楷體"/>
                <w:spacing w:val="6"/>
              </w:rPr>
              <w:t>收件承辦人簽章：</w:t>
            </w:r>
            <w:r w:rsidRPr="005E2A48">
              <w:rPr>
                <w:rFonts w:ascii="Arial Narrow" w:eastAsia="標楷體" w:hAnsi="Arial Narrow"/>
              </w:rPr>
              <w:t>____________________</w:t>
            </w:r>
          </w:p>
        </w:tc>
      </w:tr>
      <w:tr w:rsidR="006D4453" w:rsidRPr="0031514A" w14:paraId="6993DA41" w14:textId="77777777" w:rsidTr="00EF0FCB">
        <w:trPr>
          <w:trHeight w:val="2805"/>
        </w:trPr>
        <w:tc>
          <w:tcPr>
            <w:tcW w:w="9747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00618B52" w14:textId="77777777" w:rsidR="006D4453" w:rsidRDefault="006D4453" w:rsidP="006D4453">
            <w:pPr>
              <w:adjustRightInd w:val="0"/>
              <w:spacing w:line="280" w:lineRule="exact"/>
              <w:ind w:firstLineChars="50" w:firstLine="146"/>
              <w:jc w:val="both"/>
              <w:rPr>
                <w:rFonts w:ascii="Arial Narrow" w:eastAsia="標楷體" w:hAnsi="標楷體"/>
                <w:spacing w:val="6"/>
                <w:sz w:val="28"/>
                <w:szCs w:val="28"/>
              </w:rPr>
            </w:pPr>
          </w:p>
          <w:p w14:paraId="392A70E0" w14:textId="470F9F2F" w:rsidR="006D4453" w:rsidRPr="0031514A" w:rsidRDefault="006D4453" w:rsidP="006D4453">
            <w:pPr>
              <w:adjustRightInd w:val="0"/>
              <w:spacing w:line="280" w:lineRule="exact"/>
              <w:ind w:firstLineChars="50" w:firstLine="146"/>
              <w:jc w:val="both"/>
              <w:rPr>
                <w:rFonts w:ascii="Arial Narrow" w:eastAsia="標楷體" w:hAnsi="標楷體"/>
                <w:spacing w:val="6"/>
                <w:sz w:val="28"/>
                <w:szCs w:val="28"/>
              </w:rPr>
            </w:pPr>
            <w:r w:rsidRPr="0031514A">
              <w:rPr>
                <w:rFonts w:ascii="Arial Narrow" w:eastAsia="標楷體" w:hAnsi="標楷體" w:hint="eastAsia"/>
                <w:spacing w:val="6"/>
                <w:sz w:val="28"/>
                <w:szCs w:val="28"/>
              </w:rPr>
              <w:t>審查結果：</w:t>
            </w:r>
          </w:p>
          <w:p w14:paraId="2C392209" w14:textId="77777777" w:rsidR="006D4453" w:rsidRPr="0031514A" w:rsidRDefault="006D4453" w:rsidP="006D4453">
            <w:pPr>
              <w:adjustRightInd w:val="0"/>
              <w:spacing w:beforeLines="50" w:before="180" w:line="280" w:lineRule="exact"/>
              <w:ind w:firstLineChars="550" w:firstLine="1606"/>
              <w:jc w:val="both"/>
              <w:rPr>
                <w:rFonts w:ascii="Arial Narrow" w:eastAsia="標楷體" w:hAnsi="標楷體"/>
                <w:spacing w:val="6"/>
                <w:sz w:val="28"/>
                <w:szCs w:val="28"/>
              </w:rPr>
            </w:pPr>
            <w:r w:rsidRPr="0031514A">
              <w:rPr>
                <w:rFonts w:ascii="Arial Narrow" w:eastAsia="標楷體" w:hAnsi="標楷體" w:hint="eastAsia"/>
                <w:spacing w:val="6"/>
                <w:sz w:val="28"/>
                <w:szCs w:val="28"/>
              </w:rPr>
              <w:t>□</w:t>
            </w:r>
            <w:r w:rsidRPr="0031514A">
              <w:rPr>
                <w:rFonts w:ascii="Arial Narrow" w:eastAsia="標楷體" w:hAnsi="標楷體" w:hint="eastAsia"/>
                <w:spacing w:val="6"/>
                <w:sz w:val="28"/>
                <w:szCs w:val="28"/>
              </w:rPr>
              <w:t xml:space="preserve"> </w:t>
            </w:r>
            <w:r w:rsidRPr="0031514A">
              <w:rPr>
                <w:rFonts w:ascii="Arial Narrow" w:eastAsia="標楷體" w:hAnsi="標楷體" w:hint="eastAsia"/>
                <w:spacing w:val="6"/>
                <w:sz w:val="28"/>
                <w:szCs w:val="28"/>
              </w:rPr>
              <w:t>通過</w:t>
            </w:r>
            <w:r w:rsidRPr="0031514A">
              <w:rPr>
                <w:rFonts w:ascii="Arial Narrow" w:eastAsia="標楷體" w:hAnsi="標楷體" w:hint="eastAsia"/>
                <w:spacing w:val="6"/>
                <w:sz w:val="28"/>
                <w:szCs w:val="28"/>
              </w:rPr>
              <w:t xml:space="preserve">  </w:t>
            </w:r>
            <w:r w:rsidRPr="0031514A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  □ 不通過</w:t>
            </w:r>
          </w:p>
          <w:p w14:paraId="26DB8146" w14:textId="77777777" w:rsidR="006D4453" w:rsidRPr="0031514A" w:rsidRDefault="006D4453" w:rsidP="006D4453">
            <w:pPr>
              <w:adjustRightInd w:val="0"/>
              <w:spacing w:line="280" w:lineRule="exact"/>
              <w:jc w:val="both"/>
              <w:rPr>
                <w:rFonts w:ascii="Arial Narrow" w:eastAsia="標楷體" w:hAnsi="標楷體"/>
                <w:spacing w:val="6"/>
                <w:sz w:val="22"/>
                <w:szCs w:val="22"/>
              </w:rPr>
            </w:pPr>
          </w:p>
          <w:p w14:paraId="4DFB1147" w14:textId="77777777" w:rsidR="006D4453" w:rsidRPr="0031514A" w:rsidRDefault="006D4453" w:rsidP="006D4453">
            <w:pPr>
              <w:adjustRightInd w:val="0"/>
              <w:spacing w:line="280" w:lineRule="exact"/>
              <w:jc w:val="both"/>
              <w:rPr>
                <w:rFonts w:ascii="Arial Narrow" w:eastAsia="標楷體" w:hAnsi="標楷體"/>
                <w:spacing w:val="6"/>
                <w:sz w:val="22"/>
                <w:szCs w:val="22"/>
              </w:rPr>
            </w:pPr>
          </w:p>
          <w:p w14:paraId="33D2A922" w14:textId="01E85A2B" w:rsidR="006D4453" w:rsidRPr="0031514A" w:rsidRDefault="006D4453" w:rsidP="006D4453">
            <w:pPr>
              <w:adjustRightInd w:val="0"/>
              <w:spacing w:line="280" w:lineRule="exact"/>
              <w:jc w:val="both"/>
              <w:rPr>
                <w:rFonts w:ascii="Arial Narrow" w:eastAsia="標楷體" w:hAnsi="標楷體"/>
                <w:spacing w:val="6"/>
              </w:rPr>
            </w:pPr>
            <w:r w:rsidRPr="0031514A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 xml:space="preserve">                               </w:t>
            </w:r>
            <w:r w:rsidR="00911159">
              <w:rPr>
                <w:rFonts w:ascii="Arial Narrow" w:eastAsia="標楷體" w:hAnsi="標楷體"/>
                <w:spacing w:val="6"/>
                <w:sz w:val="22"/>
                <w:szCs w:val="22"/>
              </w:rPr>
              <w:t xml:space="preserve">     </w:t>
            </w:r>
            <w:r w:rsidR="00446C55" w:rsidRPr="00A41338">
              <w:rPr>
                <w:rFonts w:ascii="Arial Narrow" w:eastAsia="標楷體" w:hAnsi="標楷體" w:hint="eastAsia"/>
                <w:color w:val="FF0000"/>
                <w:spacing w:val="6"/>
              </w:rPr>
              <w:t>獎學金委員會</w:t>
            </w:r>
            <w:r w:rsidRPr="00A41338">
              <w:rPr>
                <w:rFonts w:ascii="Arial Narrow" w:eastAsia="標楷體" w:hAnsi="標楷體" w:hint="eastAsia"/>
                <w:color w:val="FF0000"/>
                <w:spacing w:val="6"/>
              </w:rPr>
              <w:t>簽章</w:t>
            </w:r>
            <w:r w:rsidRPr="0031514A">
              <w:rPr>
                <w:rFonts w:ascii="Arial Narrow" w:eastAsia="標楷體" w:hAnsi="標楷體" w:hint="eastAsia"/>
                <w:spacing w:val="6"/>
              </w:rPr>
              <w:t>：</w:t>
            </w:r>
            <w:r>
              <w:rPr>
                <w:rFonts w:ascii="Arial Narrow" w:eastAsia="標楷體" w:hAnsi="標楷體" w:hint="eastAsia"/>
                <w:spacing w:val="6"/>
                <w:u w:val="single"/>
              </w:rPr>
              <w:t xml:space="preserve">   </w:t>
            </w:r>
            <w:r w:rsidR="00446C55">
              <w:rPr>
                <w:rFonts w:ascii="Arial Narrow" w:eastAsia="標楷體" w:hAnsi="標楷體" w:hint="eastAsia"/>
                <w:spacing w:val="6"/>
                <w:u w:val="single"/>
              </w:rPr>
              <w:t xml:space="preserve">  </w:t>
            </w:r>
            <w:r>
              <w:rPr>
                <w:rFonts w:ascii="Arial Narrow" w:eastAsia="標楷體" w:hAnsi="標楷體" w:hint="eastAsia"/>
                <w:spacing w:val="6"/>
                <w:u w:val="single"/>
              </w:rPr>
              <w:t xml:space="preserve">               </w:t>
            </w:r>
          </w:p>
          <w:p w14:paraId="33AF5D1C" w14:textId="1AA095FC" w:rsidR="006D4453" w:rsidRPr="006D4453" w:rsidRDefault="006D4453" w:rsidP="006D4453">
            <w:pPr>
              <w:adjustRightInd w:val="0"/>
              <w:spacing w:beforeLines="100" w:before="360" w:line="0" w:lineRule="atLeast"/>
              <w:ind w:rightChars="50" w:right="120"/>
              <w:jc w:val="both"/>
              <w:rPr>
                <w:rFonts w:ascii="Arial Narrow" w:eastAsia="標楷體" w:hAnsi="Arial Narrow"/>
                <w:spacing w:val="6"/>
              </w:rPr>
            </w:pPr>
            <w:r w:rsidRPr="0031514A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 xml:space="preserve">                                                    </w:t>
            </w:r>
            <w:r w:rsidR="00911159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西</w:t>
            </w:r>
            <w:r w:rsidRPr="0031514A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元</w:t>
            </w:r>
            <w:r>
              <w:rPr>
                <w:rFonts w:ascii="Arial Narrow" w:eastAsia="標楷體" w:hAnsi="標楷體" w:hint="eastAsia"/>
                <w:spacing w:val="6"/>
                <w:sz w:val="22"/>
                <w:szCs w:val="22"/>
                <w:u w:val="single"/>
              </w:rPr>
              <w:t xml:space="preserve">      </w:t>
            </w:r>
            <w:r w:rsidRPr="0031514A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年</w:t>
            </w:r>
            <w:r>
              <w:rPr>
                <w:rFonts w:ascii="Arial Narrow" w:eastAsia="標楷體" w:hAnsi="標楷體" w:hint="eastAsia"/>
                <w:spacing w:val="6"/>
                <w:sz w:val="22"/>
                <w:szCs w:val="22"/>
                <w:u w:val="single"/>
              </w:rPr>
              <w:t xml:space="preserve">    </w:t>
            </w:r>
            <w:r w:rsidRPr="0031514A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月</w:t>
            </w:r>
            <w:r>
              <w:rPr>
                <w:rFonts w:ascii="Arial Narrow" w:eastAsia="標楷體" w:hAnsi="標楷體" w:hint="eastAsia"/>
                <w:spacing w:val="6"/>
                <w:sz w:val="22"/>
                <w:szCs w:val="22"/>
                <w:u w:val="single"/>
              </w:rPr>
              <w:t xml:space="preserve">     </w:t>
            </w:r>
            <w:r w:rsidRPr="0031514A">
              <w:rPr>
                <w:rFonts w:ascii="Arial Narrow" w:eastAsia="標楷體" w:hAnsi="標楷體" w:hint="eastAsia"/>
                <w:spacing w:val="6"/>
                <w:sz w:val="22"/>
                <w:szCs w:val="22"/>
              </w:rPr>
              <w:t>日</w:t>
            </w:r>
          </w:p>
        </w:tc>
      </w:tr>
    </w:tbl>
    <w:p w14:paraId="6828DCB5" w14:textId="77777777" w:rsidR="005723EF" w:rsidRPr="008336B9" w:rsidRDefault="005723EF" w:rsidP="00AE43C7">
      <w:pPr>
        <w:spacing w:line="0" w:lineRule="atLeast"/>
      </w:pPr>
    </w:p>
    <w:sectPr w:rsidR="005723EF" w:rsidRPr="008336B9" w:rsidSect="00B571F2">
      <w:footerReference w:type="default" r:id="rId7"/>
      <w:pgSz w:w="11906" w:h="16838" w:code="9"/>
      <w:pgMar w:top="1021" w:right="1134" w:bottom="851" w:left="1134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70A2" w14:textId="77777777" w:rsidR="00DA2FA1" w:rsidRDefault="00DA2FA1">
      <w:r>
        <w:separator/>
      </w:r>
    </w:p>
  </w:endnote>
  <w:endnote w:type="continuationSeparator" w:id="0">
    <w:p w14:paraId="5A439759" w14:textId="77777777" w:rsidR="00DA2FA1" w:rsidRDefault="00D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31D1" w14:textId="77777777" w:rsidR="00605839" w:rsidRPr="00422EA8" w:rsidRDefault="00605839" w:rsidP="00575AF5">
    <w:pPr>
      <w:pStyle w:val="a5"/>
      <w:jc w:val="center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DB88" w14:textId="77777777" w:rsidR="00DA2FA1" w:rsidRDefault="00DA2FA1">
      <w:r>
        <w:separator/>
      </w:r>
    </w:p>
  </w:footnote>
  <w:footnote w:type="continuationSeparator" w:id="0">
    <w:p w14:paraId="4F4EF57C" w14:textId="77777777" w:rsidR="00DA2FA1" w:rsidRDefault="00DA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8AE"/>
    <w:multiLevelType w:val="hybridMultilevel"/>
    <w:tmpl w:val="9D1CBC58"/>
    <w:lvl w:ilvl="0" w:tplc="108043C8">
      <w:numFmt w:val="bullet"/>
      <w:lvlText w:val=""/>
      <w:lvlJc w:val="left"/>
      <w:pPr>
        <w:tabs>
          <w:tab w:val="num" w:pos="1830"/>
        </w:tabs>
        <w:ind w:left="183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</w:abstractNum>
  <w:abstractNum w:abstractNumId="1" w15:restartNumberingAfterBreak="0">
    <w:nsid w:val="058F723D"/>
    <w:multiLevelType w:val="hybridMultilevel"/>
    <w:tmpl w:val="4A2624AC"/>
    <w:lvl w:ilvl="0" w:tplc="E2F677B2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325D6B"/>
    <w:multiLevelType w:val="multilevel"/>
    <w:tmpl w:val="2800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10C75"/>
    <w:multiLevelType w:val="hybridMultilevel"/>
    <w:tmpl w:val="0F6843A2"/>
    <w:lvl w:ilvl="0" w:tplc="78CEF4C4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18942E34"/>
    <w:multiLevelType w:val="hybridMultilevel"/>
    <w:tmpl w:val="544076A2"/>
    <w:lvl w:ilvl="0" w:tplc="A6A6973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D87015"/>
    <w:multiLevelType w:val="hybridMultilevel"/>
    <w:tmpl w:val="32CAEA8E"/>
    <w:lvl w:ilvl="0" w:tplc="0409000F">
      <w:start w:val="1"/>
      <w:numFmt w:val="decimal"/>
      <w:lvlText w:val="%1."/>
      <w:lvlJc w:val="left"/>
      <w:pPr>
        <w:tabs>
          <w:tab w:val="num" w:pos="1368"/>
        </w:tabs>
        <w:ind w:left="1368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8"/>
        </w:tabs>
        <w:ind w:left="47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8"/>
        </w:tabs>
        <w:ind w:left="5208" w:hanging="480"/>
      </w:pPr>
      <w:rPr>
        <w:rFonts w:ascii="Wingdings" w:hAnsi="Wingdings" w:hint="default"/>
      </w:rPr>
    </w:lvl>
  </w:abstractNum>
  <w:abstractNum w:abstractNumId="6" w15:restartNumberingAfterBreak="0">
    <w:nsid w:val="1E29484D"/>
    <w:multiLevelType w:val="hybridMultilevel"/>
    <w:tmpl w:val="24485F0A"/>
    <w:lvl w:ilvl="0" w:tplc="8CB0A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50026D"/>
    <w:multiLevelType w:val="hybridMultilevel"/>
    <w:tmpl w:val="A36E60FE"/>
    <w:lvl w:ilvl="0" w:tplc="545E3224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5D7655"/>
    <w:multiLevelType w:val="multilevel"/>
    <w:tmpl w:val="AD68EF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FF"/>
      </w:rPr>
    </w:lvl>
    <w:lvl w:ilvl="1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22C34D0C"/>
    <w:multiLevelType w:val="hybridMultilevel"/>
    <w:tmpl w:val="1B0E47F2"/>
    <w:lvl w:ilvl="0" w:tplc="57CA7934">
      <w:start w:val="5"/>
      <w:numFmt w:val="bullet"/>
      <w:lvlText w:val="□"/>
      <w:lvlJc w:val="left"/>
      <w:pPr>
        <w:tabs>
          <w:tab w:val="num" w:pos="907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6922DF"/>
    <w:multiLevelType w:val="hybridMultilevel"/>
    <w:tmpl w:val="03342452"/>
    <w:lvl w:ilvl="0" w:tplc="EE98E610">
      <w:start w:val="5"/>
      <w:numFmt w:val="bullet"/>
      <w:lvlText w:val="□"/>
      <w:lvlJc w:val="left"/>
      <w:pPr>
        <w:tabs>
          <w:tab w:val="num" w:pos="851"/>
        </w:tabs>
        <w:ind w:left="923" w:hanging="58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7C0191"/>
    <w:multiLevelType w:val="multilevel"/>
    <w:tmpl w:val="A360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A182A"/>
    <w:multiLevelType w:val="hybridMultilevel"/>
    <w:tmpl w:val="3C804C00"/>
    <w:lvl w:ilvl="0" w:tplc="FA94A72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326332"/>
    <w:multiLevelType w:val="multilevel"/>
    <w:tmpl w:val="FFC820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 Narrow" w:hAnsi="Arial Narrow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ascii="Arial Narrow" w:hAnsi="Arial Narrow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276749AA"/>
    <w:multiLevelType w:val="hybridMultilevel"/>
    <w:tmpl w:val="7842F8E0"/>
    <w:lvl w:ilvl="0" w:tplc="04090003">
      <w:start w:val="1"/>
      <w:numFmt w:val="bullet"/>
      <w:lvlText w:val="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8"/>
        </w:tabs>
        <w:ind w:left="47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8"/>
        </w:tabs>
        <w:ind w:left="5208" w:hanging="480"/>
      </w:pPr>
      <w:rPr>
        <w:rFonts w:ascii="Wingdings" w:hAnsi="Wingdings" w:hint="default"/>
      </w:rPr>
    </w:lvl>
  </w:abstractNum>
  <w:abstractNum w:abstractNumId="15" w15:restartNumberingAfterBreak="0">
    <w:nsid w:val="27EA7A28"/>
    <w:multiLevelType w:val="multilevel"/>
    <w:tmpl w:val="EEE08AE6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8335B4"/>
    <w:multiLevelType w:val="multilevel"/>
    <w:tmpl w:val="D2B63A12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90"/>
      </w:pPr>
      <w:rPr>
        <w:rFonts w:ascii="Arial Narrow" w:hAnsi="Arial Narrow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7" w15:restartNumberingAfterBreak="0">
    <w:nsid w:val="2C92212E"/>
    <w:multiLevelType w:val="hybridMultilevel"/>
    <w:tmpl w:val="18C6A6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B961FF"/>
    <w:multiLevelType w:val="multilevel"/>
    <w:tmpl w:val="1B0E47F2"/>
    <w:lvl w:ilvl="0">
      <w:start w:val="5"/>
      <w:numFmt w:val="bullet"/>
      <w:lvlText w:val="□"/>
      <w:lvlJc w:val="left"/>
      <w:pPr>
        <w:tabs>
          <w:tab w:val="num" w:pos="907"/>
        </w:tabs>
        <w:ind w:left="84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D4D1CDB"/>
    <w:multiLevelType w:val="hybridMultilevel"/>
    <w:tmpl w:val="5C7EA8F4"/>
    <w:lvl w:ilvl="0" w:tplc="A6A6973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FF80CB9"/>
    <w:multiLevelType w:val="hybridMultilevel"/>
    <w:tmpl w:val="7E9A4C94"/>
    <w:lvl w:ilvl="0" w:tplc="15D841BC">
      <w:start w:val="5"/>
      <w:numFmt w:val="bullet"/>
      <w:lvlText w:val="□"/>
      <w:lvlJc w:val="left"/>
      <w:pPr>
        <w:tabs>
          <w:tab w:val="num" w:pos="907"/>
        </w:tabs>
        <w:ind w:left="840" w:hanging="44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35F0B33"/>
    <w:multiLevelType w:val="hybridMultilevel"/>
    <w:tmpl w:val="08004CE6"/>
    <w:lvl w:ilvl="0" w:tplc="67E2DB2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33D65FDA"/>
    <w:multiLevelType w:val="multilevel"/>
    <w:tmpl w:val="A998D63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(%3) "/>
      <w:lvlJc w:val="left"/>
      <w:pPr>
        <w:tabs>
          <w:tab w:val="num" w:pos="1440"/>
        </w:tabs>
        <w:ind w:left="1440" w:hanging="480"/>
      </w:pPr>
      <w:rPr>
        <w:rFonts w:hint="eastAsia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9176A86"/>
    <w:multiLevelType w:val="multilevel"/>
    <w:tmpl w:val="CED8EE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FF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4" w15:restartNumberingAfterBreak="0">
    <w:nsid w:val="3B7A6FE3"/>
    <w:multiLevelType w:val="multilevel"/>
    <w:tmpl w:val="5F9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DA3D66"/>
    <w:multiLevelType w:val="multilevel"/>
    <w:tmpl w:val="7E9A4C94"/>
    <w:lvl w:ilvl="0">
      <w:start w:val="5"/>
      <w:numFmt w:val="bullet"/>
      <w:lvlText w:val="□"/>
      <w:lvlJc w:val="left"/>
      <w:pPr>
        <w:tabs>
          <w:tab w:val="num" w:pos="907"/>
        </w:tabs>
        <w:ind w:left="840" w:hanging="443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FE165B0"/>
    <w:multiLevelType w:val="hybridMultilevel"/>
    <w:tmpl w:val="D2B63A12"/>
    <w:lvl w:ilvl="0" w:tplc="4D1A5DA4">
      <w:start w:val="1"/>
      <w:numFmt w:val="decimal"/>
      <w:lvlText w:val="(%1)"/>
      <w:lvlJc w:val="left"/>
      <w:pPr>
        <w:tabs>
          <w:tab w:val="num" w:pos="1290"/>
        </w:tabs>
        <w:ind w:left="1290" w:hanging="39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7" w15:restartNumberingAfterBreak="0">
    <w:nsid w:val="467128B6"/>
    <w:multiLevelType w:val="hybridMultilevel"/>
    <w:tmpl w:val="E8324AEA"/>
    <w:lvl w:ilvl="0" w:tplc="A03A6FA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BE71863"/>
    <w:multiLevelType w:val="hybridMultilevel"/>
    <w:tmpl w:val="6F66FFB6"/>
    <w:lvl w:ilvl="0" w:tplc="A9DABF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813BEE"/>
    <w:multiLevelType w:val="hybridMultilevel"/>
    <w:tmpl w:val="5908E9C2"/>
    <w:lvl w:ilvl="0" w:tplc="5B66F34E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F052B59"/>
    <w:multiLevelType w:val="hybridMultilevel"/>
    <w:tmpl w:val="177C42FE"/>
    <w:lvl w:ilvl="0" w:tplc="65DAE08C">
      <w:start w:val="5"/>
      <w:numFmt w:val="bullet"/>
      <w:lvlText w:val="□"/>
      <w:lvlJc w:val="left"/>
      <w:pPr>
        <w:tabs>
          <w:tab w:val="num" w:pos="624"/>
        </w:tabs>
        <w:ind w:left="680" w:hanging="453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F4B3FB4"/>
    <w:multiLevelType w:val="multilevel"/>
    <w:tmpl w:val="399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9179C8"/>
    <w:multiLevelType w:val="hybridMultilevel"/>
    <w:tmpl w:val="07BE7FC6"/>
    <w:lvl w:ilvl="0" w:tplc="0ACC7A4A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8"/>
        </w:tabs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8"/>
        </w:tabs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8"/>
        </w:tabs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480"/>
      </w:pPr>
    </w:lvl>
  </w:abstractNum>
  <w:abstractNum w:abstractNumId="33" w15:restartNumberingAfterBreak="0">
    <w:nsid w:val="545A576D"/>
    <w:multiLevelType w:val="multilevel"/>
    <w:tmpl w:val="5ADE5A2C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55BE0F7B"/>
    <w:multiLevelType w:val="multilevel"/>
    <w:tmpl w:val="448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3E4C87"/>
    <w:multiLevelType w:val="hybridMultilevel"/>
    <w:tmpl w:val="29608F52"/>
    <w:lvl w:ilvl="0" w:tplc="053ABB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8B22A9C">
      <w:start w:val="1"/>
      <w:numFmt w:val="decimal"/>
      <w:lvlText w:val="(%3)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 w15:restartNumberingAfterBreak="0">
    <w:nsid w:val="5FB16350"/>
    <w:multiLevelType w:val="hybridMultilevel"/>
    <w:tmpl w:val="EEE08AE6"/>
    <w:lvl w:ilvl="0" w:tplc="83CEE6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785111"/>
    <w:multiLevelType w:val="hybridMultilevel"/>
    <w:tmpl w:val="92C875DE"/>
    <w:lvl w:ilvl="0" w:tplc="1BC812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 Narrow" w:hAnsi="Arial Narrow" w:hint="default"/>
        <w:color w:val="auto"/>
      </w:rPr>
    </w:lvl>
    <w:lvl w:ilvl="1" w:tplc="CD085C1C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ascii="Arial Narrow" w:hAnsi="Arial Narrow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8" w15:restartNumberingAfterBreak="0">
    <w:nsid w:val="62842056"/>
    <w:multiLevelType w:val="hybridMultilevel"/>
    <w:tmpl w:val="382C4B58"/>
    <w:lvl w:ilvl="0" w:tplc="273C84E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39" w15:restartNumberingAfterBreak="0">
    <w:nsid w:val="63FB6F2F"/>
    <w:multiLevelType w:val="multilevel"/>
    <w:tmpl w:val="7842F8E0"/>
    <w:lvl w:ilvl="0">
      <w:start w:val="1"/>
      <w:numFmt w:val="bullet"/>
      <w:lvlText w:val="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8"/>
        </w:tabs>
        <w:ind w:left="472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8"/>
        </w:tabs>
        <w:ind w:left="5208" w:hanging="480"/>
      </w:pPr>
      <w:rPr>
        <w:rFonts w:ascii="Wingdings" w:hAnsi="Wingdings" w:hint="default"/>
      </w:rPr>
    </w:lvl>
  </w:abstractNum>
  <w:abstractNum w:abstractNumId="40" w15:restartNumberingAfterBreak="0">
    <w:nsid w:val="64CB01A8"/>
    <w:multiLevelType w:val="hybridMultilevel"/>
    <w:tmpl w:val="9CC4A596"/>
    <w:lvl w:ilvl="0" w:tplc="1D1063E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41" w15:restartNumberingAfterBreak="0">
    <w:nsid w:val="650B151C"/>
    <w:multiLevelType w:val="multilevel"/>
    <w:tmpl w:val="166C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C3171"/>
    <w:multiLevelType w:val="hybridMultilevel"/>
    <w:tmpl w:val="A998D638"/>
    <w:lvl w:ilvl="0" w:tplc="6F78E17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D1BEDD7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2" w:tplc="C65A172A">
      <w:start w:val="1"/>
      <w:numFmt w:val="decimal"/>
      <w:lvlText w:val="(%3) "/>
      <w:lvlJc w:val="left"/>
      <w:pPr>
        <w:tabs>
          <w:tab w:val="num" w:pos="1440"/>
        </w:tabs>
        <w:ind w:left="1440" w:hanging="480"/>
      </w:pPr>
      <w:rPr>
        <w:rFonts w:hint="eastAsia"/>
        <w:sz w:val="24"/>
        <w:szCs w:val="24"/>
      </w:r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DDA05FB"/>
    <w:multiLevelType w:val="multilevel"/>
    <w:tmpl w:val="E8324AE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 w15:restartNumberingAfterBreak="0">
    <w:nsid w:val="78041383"/>
    <w:multiLevelType w:val="multilevel"/>
    <w:tmpl w:val="03342452"/>
    <w:lvl w:ilvl="0">
      <w:start w:val="5"/>
      <w:numFmt w:val="bullet"/>
      <w:lvlText w:val="□"/>
      <w:lvlJc w:val="left"/>
      <w:pPr>
        <w:tabs>
          <w:tab w:val="num" w:pos="851"/>
        </w:tabs>
        <w:ind w:left="923" w:hanging="583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88C5EEC"/>
    <w:multiLevelType w:val="hybridMultilevel"/>
    <w:tmpl w:val="E0688158"/>
    <w:lvl w:ilvl="0" w:tplc="3A54005A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8"/>
        </w:tabs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8"/>
        </w:tabs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8"/>
        </w:tabs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480"/>
      </w:pPr>
    </w:lvl>
  </w:abstractNum>
  <w:abstractNum w:abstractNumId="46" w15:restartNumberingAfterBreak="0">
    <w:nsid w:val="79FA3874"/>
    <w:multiLevelType w:val="hybridMultilevel"/>
    <w:tmpl w:val="1902B990"/>
    <w:lvl w:ilvl="0" w:tplc="CA72FB3E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num w:numId="1" w16cid:durableId="1332878664">
    <w:abstractNumId w:val="26"/>
  </w:num>
  <w:num w:numId="2" w16cid:durableId="236088735">
    <w:abstractNumId w:val="3"/>
  </w:num>
  <w:num w:numId="3" w16cid:durableId="1010260265">
    <w:abstractNumId w:val="16"/>
  </w:num>
  <w:num w:numId="4" w16cid:durableId="2135706056">
    <w:abstractNumId w:val="33"/>
  </w:num>
  <w:num w:numId="5" w16cid:durableId="1350452573">
    <w:abstractNumId w:val="27"/>
  </w:num>
  <w:num w:numId="6" w16cid:durableId="918447604">
    <w:abstractNumId w:val="43"/>
  </w:num>
  <w:num w:numId="7" w16cid:durableId="1021664251">
    <w:abstractNumId w:val="7"/>
  </w:num>
  <w:num w:numId="8" w16cid:durableId="1970358051">
    <w:abstractNumId w:val="12"/>
  </w:num>
  <w:num w:numId="9" w16cid:durableId="1440639584">
    <w:abstractNumId w:val="36"/>
  </w:num>
  <w:num w:numId="10" w16cid:durableId="1206137271">
    <w:abstractNumId w:val="15"/>
  </w:num>
  <w:num w:numId="11" w16cid:durableId="619997340">
    <w:abstractNumId w:val="9"/>
  </w:num>
  <w:num w:numId="12" w16cid:durableId="779225659">
    <w:abstractNumId w:val="18"/>
  </w:num>
  <w:num w:numId="13" w16cid:durableId="1268469019">
    <w:abstractNumId w:val="20"/>
  </w:num>
  <w:num w:numId="14" w16cid:durableId="1817919634">
    <w:abstractNumId w:val="25"/>
  </w:num>
  <w:num w:numId="15" w16cid:durableId="1444611566">
    <w:abstractNumId w:val="10"/>
  </w:num>
  <w:num w:numId="16" w16cid:durableId="326136594">
    <w:abstractNumId w:val="44"/>
  </w:num>
  <w:num w:numId="17" w16cid:durableId="1785881676">
    <w:abstractNumId w:val="30"/>
  </w:num>
  <w:num w:numId="18" w16cid:durableId="1940066404">
    <w:abstractNumId w:val="4"/>
  </w:num>
  <w:num w:numId="19" w16cid:durableId="1261453775">
    <w:abstractNumId w:val="19"/>
  </w:num>
  <w:num w:numId="20" w16cid:durableId="1751464709">
    <w:abstractNumId w:val="1"/>
  </w:num>
  <w:num w:numId="21" w16cid:durableId="1344894879">
    <w:abstractNumId w:val="6"/>
  </w:num>
  <w:num w:numId="22" w16cid:durableId="549419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7309553">
    <w:abstractNumId w:val="29"/>
  </w:num>
  <w:num w:numId="24" w16cid:durableId="1346246356">
    <w:abstractNumId w:val="21"/>
  </w:num>
  <w:num w:numId="25" w16cid:durableId="1374378346">
    <w:abstractNumId w:val="40"/>
  </w:num>
  <w:num w:numId="26" w16cid:durableId="1964261209">
    <w:abstractNumId w:val="38"/>
  </w:num>
  <w:num w:numId="27" w16cid:durableId="1233200281">
    <w:abstractNumId w:val="46"/>
  </w:num>
  <w:num w:numId="28" w16cid:durableId="2036347142">
    <w:abstractNumId w:val="11"/>
  </w:num>
  <w:num w:numId="29" w16cid:durableId="91971616">
    <w:abstractNumId w:val="2"/>
  </w:num>
  <w:num w:numId="30" w16cid:durableId="1925802106">
    <w:abstractNumId w:val="34"/>
  </w:num>
  <w:num w:numId="31" w16cid:durableId="311375813">
    <w:abstractNumId w:val="24"/>
  </w:num>
  <w:num w:numId="32" w16cid:durableId="618414383">
    <w:abstractNumId w:val="42"/>
  </w:num>
  <w:num w:numId="33" w16cid:durableId="1261329517">
    <w:abstractNumId w:val="45"/>
  </w:num>
  <w:num w:numId="34" w16cid:durableId="948203672">
    <w:abstractNumId w:val="31"/>
  </w:num>
  <w:num w:numId="35" w16cid:durableId="2063945636">
    <w:abstractNumId w:val="41"/>
  </w:num>
  <w:num w:numId="36" w16cid:durableId="173736643">
    <w:abstractNumId w:val="37"/>
  </w:num>
  <w:num w:numId="37" w16cid:durableId="1693066012">
    <w:abstractNumId w:val="22"/>
  </w:num>
  <w:num w:numId="38" w16cid:durableId="2054232481">
    <w:abstractNumId w:val="14"/>
  </w:num>
  <w:num w:numId="39" w16cid:durableId="970673712">
    <w:abstractNumId w:val="39"/>
  </w:num>
  <w:num w:numId="40" w16cid:durableId="1729911271">
    <w:abstractNumId w:val="5"/>
  </w:num>
  <w:num w:numId="41" w16cid:durableId="1017731790">
    <w:abstractNumId w:val="23"/>
  </w:num>
  <w:num w:numId="42" w16cid:durableId="1053040459">
    <w:abstractNumId w:val="8"/>
  </w:num>
  <w:num w:numId="43" w16cid:durableId="1234268828">
    <w:abstractNumId w:val="32"/>
  </w:num>
  <w:num w:numId="44" w16cid:durableId="1575972387">
    <w:abstractNumId w:val="17"/>
  </w:num>
  <w:num w:numId="45" w16cid:durableId="1781417437">
    <w:abstractNumId w:val="35"/>
  </w:num>
  <w:num w:numId="46" w16cid:durableId="1817607046">
    <w:abstractNumId w:val="13"/>
  </w:num>
  <w:num w:numId="47" w16cid:durableId="16463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DE"/>
    <w:rsid w:val="0000388E"/>
    <w:rsid w:val="000266B2"/>
    <w:rsid w:val="00036E61"/>
    <w:rsid w:val="00037E52"/>
    <w:rsid w:val="00046047"/>
    <w:rsid w:val="000521D6"/>
    <w:rsid w:val="000549AF"/>
    <w:rsid w:val="00063D57"/>
    <w:rsid w:val="00064BE1"/>
    <w:rsid w:val="00074319"/>
    <w:rsid w:val="000744E5"/>
    <w:rsid w:val="0007671A"/>
    <w:rsid w:val="00082780"/>
    <w:rsid w:val="00082F9A"/>
    <w:rsid w:val="000842DC"/>
    <w:rsid w:val="00084E78"/>
    <w:rsid w:val="000877D6"/>
    <w:rsid w:val="00091C50"/>
    <w:rsid w:val="000A03E1"/>
    <w:rsid w:val="000A24FF"/>
    <w:rsid w:val="000B0280"/>
    <w:rsid w:val="000B22BF"/>
    <w:rsid w:val="000B2F70"/>
    <w:rsid w:val="000B348C"/>
    <w:rsid w:val="000C01C9"/>
    <w:rsid w:val="000C0367"/>
    <w:rsid w:val="000C76D9"/>
    <w:rsid w:val="000D3A94"/>
    <w:rsid w:val="000D5626"/>
    <w:rsid w:val="000D75E0"/>
    <w:rsid w:val="000E1387"/>
    <w:rsid w:val="000E77E5"/>
    <w:rsid w:val="000F061F"/>
    <w:rsid w:val="000F14FF"/>
    <w:rsid w:val="000F1549"/>
    <w:rsid w:val="000F1A9B"/>
    <w:rsid w:val="000F4AB8"/>
    <w:rsid w:val="001005A8"/>
    <w:rsid w:val="00112B56"/>
    <w:rsid w:val="00113928"/>
    <w:rsid w:val="00123A63"/>
    <w:rsid w:val="00124660"/>
    <w:rsid w:val="00127FB8"/>
    <w:rsid w:val="00131A6D"/>
    <w:rsid w:val="00133713"/>
    <w:rsid w:val="001346BD"/>
    <w:rsid w:val="00134DD2"/>
    <w:rsid w:val="001533E3"/>
    <w:rsid w:val="00167B11"/>
    <w:rsid w:val="00176C02"/>
    <w:rsid w:val="00186316"/>
    <w:rsid w:val="00192AFB"/>
    <w:rsid w:val="00193955"/>
    <w:rsid w:val="001A21B2"/>
    <w:rsid w:val="001A47B4"/>
    <w:rsid w:val="001A6F66"/>
    <w:rsid w:val="001B01C1"/>
    <w:rsid w:val="001B1892"/>
    <w:rsid w:val="001B75AE"/>
    <w:rsid w:val="001D5E62"/>
    <w:rsid w:val="001E26CA"/>
    <w:rsid w:val="001E4660"/>
    <w:rsid w:val="001F0BB2"/>
    <w:rsid w:val="001F7EDC"/>
    <w:rsid w:val="0021199F"/>
    <w:rsid w:val="0021279B"/>
    <w:rsid w:val="0022116D"/>
    <w:rsid w:val="00235C6F"/>
    <w:rsid w:val="00240044"/>
    <w:rsid w:val="00245A6B"/>
    <w:rsid w:val="002616E5"/>
    <w:rsid w:val="00262133"/>
    <w:rsid w:val="002628E6"/>
    <w:rsid w:val="002906D8"/>
    <w:rsid w:val="002A35EF"/>
    <w:rsid w:val="002B3B78"/>
    <w:rsid w:val="002C1870"/>
    <w:rsid w:val="002C18E2"/>
    <w:rsid w:val="002C275E"/>
    <w:rsid w:val="002C2E54"/>
    <w:rsid w:val="002C59DE"/>
    <w:rsid w:val="002D0AD0"/>
    <w:rsid w:val="002D4100"/>
    <w:rsid w:val="002E3249"/>
    <w:rsid w:val="002E6D93"/>
    <w:rsid w:val="002F3D82"/>
    <w:rsid w:val="002F7468"/>
    <w:rsid w:val="002F75A7"/>
    <w:rsid w:val="002F774D"/>
    <w:rsid w:val="003006A7"/>
    <w:rsid w:val="00301B21"/>
    <w:rsid w:val="00307BBA"/>
    <w:rsid w:val="00313A0E"/>
    <w:rsid w:val="0031514A"/>
    <w:rsid w:val="003239A7"/>
    <w:rsid w:val="00324E2B"/>
    <w:rsid w:val="00324E56"/>
    <w:rsid w:val="003262E3"/>
    <w:rsid w:val="0033159C"/>
    <w:rsid w:val="00334E7B"/>
    <w:rsid w:val="00334F77"/>
    <w:rsid w:val="0033728F"/>
    <w:rsid w:val="00337EAC"/>
    <w:rsid w:val="00343571"/>
    <w:rsid w:val="003455DE"/>
    <w:rsid w:val="00345F78"/>
    <w:rsid w:val="0035569E"/>
    <w:rsid w:val="00356F75"/>
    <w:rsid w:val="00361003"/>
    <w:rsid w:val="00376735"/>
    <w:rsid w:val="00376FAE"/>
    <w:rsid w:val="00381121"/>
    <w:rsid w:val="0038311F"/>
    <w:rsid w:val="00384A0F"/>
    <w:rsid w:val="00391836"/>
    <w:rsid w:val="00392DCD"/>
    <w:rsid w:val="0039572F"/>
    <w:rsid w:val="003A3547"/>
    <w:rsid w:val="003A3E11"/>
    <w:rsid w:val="003A4E89"/>
    <w:rsid w:val="003A52AB"/>
    <w:rsid w:val="003A7545"/>
    <w:rsid w:val="003B213C"/>
    <w:rsid w:val="003B6C3F"/>
    <w:rsid w:val="003C0A3D"/>
    <w:rsid w:val="003C5CC9"/>
    <w:rsid w:val="003D2265"/>
    <w:rsid w:val="003D584F"/>
    <w:rsid w:val="003E2225"/>
    <w:rsid w:val="003E4E77"/>
    <w:rsid w:val="003E7184"/>
    <w:rsid w:val="003F1561"/>
    <w:rsid w:val="003F3DBF"/>
    <w:rsid w:val="003F57E7"/>
    <w:rsid w:val="003F72BE"/>
    <w:rsid w:val="004033F3"/>
    <w:rsid w:val="004115C8"/>
    <w:rsid w:val="00433146"/>
    <w:rsid w:val="004446A5"/>
    <w:rsid w:val="00446C55"/>
    <w:rsid w:val="00447FFE"/>
    <w:rsid w:val="00460EBF"/>
    <w:rsid w:val="00463B11"/>
    <w:rsid w:val="00472343"/>
    <w:rsid w:val="00476A22"/>
    <w:rsid w:val="00480781"/>
    <w:rsid w:val="00482052"/>
    <w:rsid w:val="00486BA1"/>
    <w:rsid w:val="00487B04"/>
    <w:rsid w:val="004921DD"/>
    <w:rsid w:val="00492621"/>
    <w:rsid w:val="00492799"/>
    <w:rsid w:val="004A1A30"/>
    <w:rsid w:val="004A56C8"/>
    <w:rsid w:val="004B2EB9"/>
    <w:rsid w:val="004B363A"/>
    <w:rsid w:val="004B6709"/>
    <w:rsid w:val="004B7D7A"/>
    <w:rsid w:val="004C2D62"/>
    <w:rsid w:val="004C687F"/>
    <w:rsid w:val="004D5FF4"/>
    <w:rsid w:val="004E1FF2"/>
    <w:rsid w:val="004E2B3D"/>
    <w:rsid w:val="004E5BC8"/>
    <w:rsid w:val="004F3877"/>
    <w:rsid w:val="004F3CA9"/>
    <w:rsid w:val="004F7A6E"/>
    <w:rsid w:val="00505792"/>
    <w:rsid w:val="0051729F"/>
    <w:rsid w:val="005207F3"/>
    <w:rsid w:val="00520D28"/>
    <w:rsid w:val="00525FFF"/>
    <w:rsid w:val="00527459"/>
    <w:rsid w:val="005377D5"/>
    <w:rsid w:val="005504F3"/>
    <w:rsid w:val="00550B10"/>
    <w:rsid w:val="00551EE1"/>
    <w:rsid w:val="00555D53"/>
    <w:rsid w:val="0056166E"/>
    <w:rsid w:val="005643DC"/>
    <w:rsid w:val="005723EF"/>
    <w:rsid w:val="00575AF5"/>
    <w:rsid w:val="005776E8"/>
    <w:rsid w:val="00585C48"/>
    <w:rsid w:val="00585D56"/>
    <w:rsid w:val="00585FDB"/>
    <w:rsid w:val="005A254B"/>
    <w:rsid w:val="005B2827"/>
    <w:rsid w:val="005B4D2E"/>
    <w:rsid w:val="005B4DB2"/>
    <w:rsid w:val="005B65CD"/>
    <w:rsid w:val="005B67EF"/>
    <w:rsid w:val="005B6D87"/>
    <w:rsid w:val="005C0279"/>
    <w:rsid w:val="005C14F2"/>
    <w:rsid w:val="005C2920"/>
    <w:rsid w:val="005C4011"/>
    <w:rsid w:val="005D137E"/>
    <w:rsid w:val="005D59DE"/>
    <w:rsid w:val="005E2A48"/>
    <w:rsid w:val="005F3E09"/>
    <w:rsid w:val="005F4AFE"/>
    <w:rsid w:val="005F67D9"/>
    <w:rsid w:val="00601CA8"/>
    <w:rsid w:val="006025F6"/>
    <w:rsid w:val="00605839"/>
    <w:rsid w:val="006110DE"/>
    <w:rsid w:val="00611DE1"/>
    <w:rsid w:val="006125C7"/>
    <w:rsid w:val="00613EEA"/>
    <w:rsid w:val="00615546"/>
    <w:rsid w:val="00615834"/>
    <w:rsid w:val="006242DF"/>
    <w:rsid w:val="00625685"/>
    <w:rsid w:val="00630207"/>
    <w:rsid w:val="0063035C"/>
    <w:rsid w:val="006318C2"/>
    <w:rsid w:val="00633539"/>
    <w:rsid w:val="00633F4D"/>
    <w:rsid w:val="0064163B"/>
    <w:rsid w:val="006428ED"/>
    <w:rsid w:val="0064356B"/>
    <w:rsid w:val="00650564"/>
    <w:rsid w:val="006546D6"/>
    <w:rsid w:val="00656BA1"/>
    <w:rsid w:val="006632F6"/>
    <w:rsid w:val="00681F47"/>
    <w:rsid w:val="00695C1E"/>
    <w:rsid w:val="00697BF7"/>
    <w:rsid w:val="006A4EAD"/>
    <w:rsid w:val="006C07D5"/>
    <w:rsid w:val="006C1C2C"/>
    <w:rsid w:val="006C4BA5"/>
    <w:rsid w:val="006C50D7"/>
    <w:rsid w:val="006D3C92"/>
    <w:rsid w:val="006D4453"/>
    <w:rsid w:val="006D7478"/>
    <w:rsid w:val="006E63B6"/>
    <w:rsid w:val="006E6DE2"/>
    <w:rsid w:val="006F6F88"/>
    <w:rsid w:val="007017F7"/>
    <w:rsid w:val="00702741"/>
    <w:rsid w:val="0070504E"/>
    <w:rsid w:val="00707FF7"/>
    <w:rsid w:val="00713AEC"/>
    <w:rsid w:val="00715FAB"/>
    <w:rsid w:val="00724A7C"/>
    <w:rsid w:val="00727098"/>
    <w:rsid w:val="00733BA1"/>
    <w:rsid w:val="00735B82"/>
    <w:rsid w:val="00736B7A"/>
    <w:rsid w:val="00742FD0"/>
    <w:rsid w:val="00746710"/>
    <w:rsid w:val="00751AE4"/>
    <w:rsid w:val="00756B52"/>
    <w:rsid w:val="00757A1D"/>
    <w:rsid w:val="00757F16"/>
    <w:rsid w:val="00757F70"/>
    <w:rsid w:val="007622CA"/>
    <w:rsid w:val="00766FBE"/>
    <w:rsid w:val="007754EB"/>
    <w:rsid w:val="0078034F"/>
    <w:rsid w:val="007825FF"/>
    <w:rsid w:val="007913C0"/>
    <w:rsid w:val="00791DB8"/>
    <w:rsid w:val="00792A82"/>
    <w:rsid w:val="007941FC"/>
    <w:rsid w:val="007A6C35"/>
    <w:rsid w:val="007B48FA"/>
    <w:rsid w:val="007B6C78"/>
    <w:rsid w:val="007D0C30"/>
    <w:rsid w:val="007D2A03"/>
    <w:rsid w:val="007D4DF7"/>
    <w:rsid w:val="007D5790"/>
    <w:rsid w:val="007E0CCB"/>
    <w:rsid w:val="007E7B99"/>
    <w:rsid w:val="007F37A3"/>
    <w:rsid w:val="007F4865"/>
    <w:rsid w:val="0080159C"/>
    <w:rsid w:val="00803C09"/>
    <w:rsid w:val="00805A3B"/>
    <w:rsid w:val="0081136B"/>
    <w:rsid w:val="00813D12"/>
    <w:rsid w:val="00813DCC"/>
    <w:rsid w:val="00815582"/>
    <w:rsid w:val="0082183A"/>
    <w:rsid w:val="00824674"/>
    <w:rsid w:val="008307F3"/>
    <w:rsid w:val="00830CF5"/>
    <w:rsid w:val="008336B9"/>
    <w:rsid w:val="00840E6B"/>
    <w:rsid w:val="00846D6C"/>
    <w:rsid w:val="0085355E"/>
    <w:rsid w:val="00854256"/>
    <w:rsid w:val="008546C6"/>
    <w:rsid w:val="00866D35"/>
    <w:rsid w:val="008716DE"/>
    <w:rsid w:val="00873344"/>
    <w:rsid w:val="008758C6"/>
    <w:rsid w:val="00875FA4"/>
    <w:rsid w:val="00894DF1"/>
    <w:rsid w:val="008954C8"/>
    <w:rsid w:val="008966BD"/>
    <w:rsid w:val="00896D9A"/>
    <w:rsid w:val="008A387F"/>
    <w:rsid w:val="008A4F74"/>
    <w:rsid w:val="008A5045"/>
    <w:rsid w:val="008A75E7"/>
    <w:rsid w:val="008B1C6A"/>
    <w:rsid w:val="008B254B"/>
    <w:rsid w:val="008B7510"/>
    <w:rsid w:val="008C21A7"/>
    <w:rsid w:val="008D20D4"/>
    <w:rsid w:val="008D2B78"/>
    <w:rsid w:val="008D2FDB"/>
    <w:rsid w:val="008D73A5"/>
    <w:rsid w:val="008E12E4"/>
    <w:rsid w:val="008E2DBB"/>
    <w:rsid w:val="008E3690"/>
    <w:rsid w:val="008F339F"/>
    <w:rsid w:val="00900539"/>
    <w:rsid w:val="00900E26"/>
    <w:rsid w:val="00902BA6"/>
    <w:rsid w:val="00902E43"/>
    <w:rsid w:val="00905D2C"/>
    <w:rsid w:val="00911159"/>
    <w:rsid w:val="00913B13"/>
    <w:rsid w:val="009350C0"/>
    <w:rsid w:val="00940693"/>
    <w:rsid w:val="00941599"/>
    <w:rsid w:val="009415D2"/>
    <w:rsid w:val="00962A31"/>
    <w:rsid w:val="009633AD"/>
    <w:rsid w:val="0096720E"/>
    <w:rsid w:val="00967448"/>
    <w:rsid w:val="00972D16"/>
    <w:rsid w:val="009732C3"/>
    <w:rsid w:val="009754DF"/>
    <w:rsid w:val="00980F54"/>
    <w:rsid w:val="00986444"/>
    <w:rsid w:val="0098719F"/>
    <w:rsid w:val="009A4DC2"/>
    <w:rsid w:val="009D1A01"/>
    <w:rsid w:val="009D2E06"/>
    <w:rsid w:val="009D4869"/>
    <w:rsid w:val="009D7626"/>
    <w:rsid w:val="009D7EE0"/>
    <w:rsid w:val="009E22F7"/>
    <w:rsid w:val="009F0181"/>
    <w:rsid w:val="00A06A26"/>
    <w:rsid w:val="00A143D7"/>
    <w:rsid w:val="00A22059"/>
    <w:rsid w:val="00A22953"/>
    <w:rsid w:val="00A41338"/>
    <w:rsid w:val="00A54EFF"/>
    <w:rsid w:val="00A55341"/>
    <w:rsid w:val="00A557BF"/>
    <w:rsid w:val="00A5634B"/>
    <w:rsid w:val="00A565D1"/>
    <w:rsid w:val="00A5661C"/>
    <w:rsid w:val="00A57B27"/>
    <w:rsid w:val="00A63F9C"/>
    <w:rsid w:val="00A64A40"/>
    <w:rsid w:val="00A767B4"/>
    <w:rsid w:val="00A83E21"/>
    <w:rsid w:val="00A84559"/>
    <w:rsid w:val="00A854F3"/>
    <w:rsid w:val="00A93398"/>
    <w:rsid w:val="00A94F9F"/>
    <w:rsid w:val="00A969CE"/>
    <w:rsid w:val="00AA066F"/>
    <w:rsid w:val="00AA0EA1"/>
    <w:rsid w:val="00AA44FD"/>
    <w:rsid w:val="00AB48CC"/>
    <w:rsid w:val="00AB4A5E"/>
    <w:rsid w:val="00AC18DC"/>
    <w:rsid w:val="00AC42BD"/>
    <w:rsid w:val="00AD00C0"/>
    <w:rsid w:val="00AD0F82"/>
    <w:rsid w:val="00AE40E9"/>
    <w:rsid w:val="00AE43C7"/>
    <w:rsid w:val="00AE5FD9"/>
    <w:rsid w:val="00AF2FB4"/>
    <w:rsid w:val="00B02DC2"/>
    <w:rsid w:val="00B05F57"/>
    <w:rsid w:val="00B104DC"/>
    <w:rsid w:val="00B10AD0"/>
    <w:rsid w:val="00B15293"/>
    <w:rsid w:val="00B15EB5"/>
    <w:rsid w:val="00B22BED"/>
    <w:rsid w:val="00B25307"/>
    <w:rsid w:val="00B26C5C"/>
    <w:rsid w:val="00B32D69"/>
    <w:rsid w:val="00B44793"/>
    <w:rsid w:val="00B50103"/>
    <w:rsid w:val="00B571F2"/>
    <w:rsid w:val="00B7300B"/>
    <w:rsid w:val="00B74685"/>
    <w:rsid w:val="00B91F08"/>
    <w:rsid w:val="00B953B1"/>
    <w:rsid w:val="00B96821"/>
    <w:rsid w:val="00BB10FE"/>
    <w:rsid w:val="00BB6CCE"/>
    <w:rsid w:val="00BC5A29"/>
    <w:rsid w:val="00BD3CDC"/>
    <w:rsid w:val="00BD4D18"/>
    <w:rsid w:val="00BD4F78"/>
    <w:rsid w:val="00BD6454"/>
    <w:rsid w:val="00BE4BA6"/>
    <w:rsid w:val="00BF2B13"/>
    <w:rsid w:val="00C00806"/>
    <w:rsid w:val="00C01685"/>
    <w:rsid w:val="00C03E87"/>
    <w:rsid w:val="00C13484"/>
    <w:rsid w:val="00C168A9"/>
    <w:rsid w:val="00C1690D"/>
    <w:rsid w:val="00C21AB4"/>
    <w:rsid w:val="00C34B11"/>
    <w:rsid w:val="00C4170E"/>
    <w:rsid w:val="00C43338"/>
    <w:rsid w:val="00C436EB"/>
    <w:rsid w:val="00C44191"/>
    <w:rsid w:val="00C52071"/>
    <w:rsid w:val="00C64C0B"/>
    <w:rsid w:val="00C719DB"/>
    <w:rsid w:val="00C76FBE"/>
    <w:rsid w:val="00C822A5"/>
    <w:rsid w:val="00C8236B"/>
    <w:rsid w:val="00C92F10"/>
    <w:rsid w:val="00CA5D03"/>
    <w:rsid w:val="00CB08D8"/>
    <w:rsid w:val="00CB09C5"/>
    <w:rsid w:val="00CB6D14"/>
    <w:rsid w:val="00CB6E64"/>
    <w:rsid w:val="00CC3B14"/>
    <w:rsid w:val="00CC4383"/>
    <w:rsid w:val="00CC7939"/>
    <w:rsid w:val="00CD7F11"/>
    <w:rsid w:val="00CE09CD"/>
    <w:rsid w:val="00CE2F24"/>
    <w:rsid w:val="00CE44B7"/>
    <w:rsid w:val="00CE6FCB"/>
    <w:rsid w:val="00CE71C4"/>
    <w:rsid w:val="00CF272A"/>
    <w:rsid w:val="00CF2EA7"/>
    <w:rsid w:val="00CF6B3C"/>
    <w:rsid w:val="00CF7172"/>
    <w:rsid w:val="00D01945"/>
    <w:rsid w:val="00D01AC9"/>
    <w:rsid w:val="00D02FCB"/>
    <w:rsid w:val="00D032D9"/>
    <w:rsid w:val="00D1027D"/>
    <w:rsid w:val="00D10356"/>
    <w:rsid w:val="00D12D5F"/>
    <w:rsid w:val="00D21727"/>
    <w:rsid w:val="00D22972"/>
    <w:rsid w:val="00D241BB"/>
    <w:rsid w:val="00D25672"/>
    <w:rsid w:val="00D31EC2"/>
    <w:rsid w:val="00D3580C"/>
    <w:rsid w:val="00D36AB4"/>
    <w:rsid w:val="00D447C9"/>
    <w:rsid w:val="00D50514"/>
    <w:rsid w:val="00D52B6B"/>
    <w:rsid w:val="00D53B14"/>
    <w:rsid w:val="00D54F20"/>
    <w:rsid w:val="00D553E4"/>
    <w:rsid w:val="00D57D83"/>
    <w:rsid w:val="00D61DE6"/>
    <w:rsid w:val="00D6531A"/>
    <w:rsid w:val="00D76698"/>
    <w:rsid w:val="00D77FBB"/>
    <w:rsid w:val="00D8359A"/>
    <w:rsid w:val="00D9083B"/>
    <w:rsid w:val="00D95FFC"/>
    <w:rsid w:val="00DA15C1"/>
    <w:rsid w:val="00DA2FA1"/>
    <w:rsid w:val="00DA3528"/>
    <w:rsid w:val="00DA453A"/>
    <w:rsid w:val="00DA5BF0"/>
    <w:rsid w:val="00DA63AC"/>
    <w:rsid w:val="00DC022E"/>
    <w:rsid w:val="00DC1CF0"/>
    <w:rsid w:val="00DC7856"/>
    <w:rsid w:val="00DD3EE5"/>
    <w:rsid w:val="00DD447A"/>
    <w:rsid w:val="00DD6668"/>
    <w:rsid w:val="00DD75BC"/>
    <w:rsid w:val="00DD7E88"/>
    <w:rsid w:val="00DE1B4A"/>
    <w:rsid w:val="00DF316A"/>
    <w:rsid w:val="00DF33BD"/>
    <w:rsid w:val="00DF49E9"/>
    <w:rsid w:val="00DF6792"/>
    <w:rsid w:val="00E01AE5"/>
    <w:rsid w:val="00E03180"/>
    <w:rsid w:val="00E07383"/>
    <w:rsid w:val="00E10A9E"/>
    <w:rsid w:val="00E15D28"/>
    <w:rsid w:val="00E162C7"/>
    <w:rsid w:val="00E20A1C"/>
    <w:rsid w:val="00E33321"/>
    <w:rsid w:val="00E35CEC"/>
    <w:rsid w:val="00E37CEF"/>
    <w:rsid w:val="00E42F0E"/>
    <w:rsid w:val="00E4431E"/>
    <w:rsid w:val="00E4536B"/>
    <w:rsid w:val="00E46A14"/>
    <w:rsid w:val="00E50A88"/>
    <w:rsid w:val="00E53C24"/>
    <w:rsid w:val="00E61389"/>
    <w:rsid w:val="00E65C44"/>
    <w:rsid w:val="00E66816"/>
    <w:rsid w:val="00E71E04"/>
    <w:rsid w:val="00E82832"/>
    <w:rsid w:val="00EA1B1D"/>
    <w:rsid w:val="00EB2A14"/>
    <w:rsid w:val="00EB3D65"/>
    <w:rsid w:val="00EB5B71"/>
    <w:rsid w:val="00EC2590"/>
    <w:rsid w:val="00EC78BA"/>
    <w:rsid w:val="00ED59BD"/>
    <w:rsid w:val="00ED7AB7"/>
    <w:rsid w:val="00EF0496"/>
    <w:rsid w:val="00EF0FCB"/>
    <w:rsid w:val="00EF4C2F"/>
    <w:rsid w:val="00EF5075"/>
    <w:rsid w:val="00F021DE"/>
    <w:rsid w:val="00F02CDB"/>
    <w:rsid w:val="00F11CE1"/>
    <w:rsid w:val="00F17459"/>
    <w:rsid w:val="00F17B63"/>
    <w:rsid w:val="00F22BEE"/>
    <w:rsid w:val="00F31529"/>
    <w:rsid w:val="00F34274"/>
    <w:rsid w:val="00F46A04"/>
    <w:rsid w:val="00F535B4"/>
    <w:rsid w:val="00F54AFC"/>
    <w:rsid w:val="00F552F0"/>
    <w:rsid w:val="00F60FB8"/>
    <w:rsid w:val="00F61106"/>
    <w:rsid w:val="00F6194C"/>
    <w:rsid w:val="00F62304"/>
    <w:rsid w:val="00F647F3"/>
    <w:rsid w:val="00F64CDE"/>
    <w:rsid w:val="00F728B9"/>
    <w:rsid w:val="00F75282"/>
    <w:rsid w:val="00F76A5B"/>
    <w:rsid w:val="00F77298"/>
    <w:rsid w:val="00F83C77"/>
    <w:rsid w:val="00F8512E"/>
    <w:rsid w:val="00F961F1"/>
    <w:rsid w:val="00F96A49"/>
    <w:rsid w:val="00F97D7B"/>
    <w:rsid w:val="00FA44EA"/>
    <w:rsid w:val="00FB1051"/>
    <w:rsid w:val="00FC6F0D"/>
    <w:rsid w:val="00FD1D41"/>
    <w:rsid w:val="00FD5F34"/>
    <w:rsid w:val="00FD7ED5"/>
    <w:rsid w:val="00FE19BB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EF035"/>
  <w15:docId w15:val="{13F46A76-6236-4F2F-B982-5753D63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520" w:lineRule="atLeast"/>
      <w:ind w:left="600" w:hanging="600"/>
    </w:pPr>
    <w:rPr>
      <w:rFonts w:eastAsia="標楷體"/>
      <w:kern w:val="0"/>
      <w:sz w:val="32"/>
      <w:szCs w:val="20"/>
    </w:rPr>
  </w:style>
  <w:style w:type="paragraph" w:styleId="a4">
    <w:name w:val="Body Text"/>
    <w:basedOn w:val="a"/>
    <w:pPr>
      <w:adjustRightInd w:val="0"/>
      <w:spacing w:line="520" w:lineRule="exact"/>
      <w:jc w:val="both"/>
    </w:pPr>
    <w:rPr>
      <w:rFonts w:eastAsia="標楷體"/>
    </w:rPr>
  </w:style>
  <w:style w:type="paragraph" w:styleId="2">
    <w:name w:val="Body Text Indent 2"/>
    <w:basedOn w:val="a"/>
    <w:pPr>
      <w:adjustRightInd w:val="0"/>
      <w:spacing w:line="520" w:lineRule="exact"/>
      <w:ind w:leftChars="400" w:left="1440" w:hangingChars="200" w:hanging="480"/>
      <w:jc w:val="both"/>
    </w:pPr>
    <w:rPr>
      <w:rFonts w:eastAsia="標楷體"/>
    </w:rPr>
  </w:style>
  <w:style w:type="paragraph" w:styleId="3">
    <w:name w:val="Body Text Indent 3"/>
    <w:basedOn w:val="a"/>
    <w:pPr>
      <w:adjustRightInd w:val="0"/>
      <w:spacing w:line="520" w:lineRule="exact"/>
      <w:ind w:left="960"/>
      <w:jc w:val="both"/>
    </w:pPr>
    <w:rPr>
      <w:rFonts w:eastAsia="標楷體"/>
    </w:rPr>
  </w:style>
  <w:style w:type="paragraph" w:styleId="a5">
    <w:name w:val="footer"/>
    <w:basedOn w:val="a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新細明體"/>
      <w:sz w:val="18"/>
      <w:szCs w:val="18"/>
    </w:rPr>
  </w:style>
  <w:style w:type="table" w:styleId="ae">
    <w:name w:val="Table Grid"/>
    <w:basedOn w:val="a1"/>
    <w:rsid w:val="00BD4D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樣式2"/>
    <w:basedOn w:val="a"/>
    <w:rsid w:val="002C1870"/>
    <w:pPr>
      <w:autoSpaceDN w:val="0"/>
      <w:spacing w:beforeLines="20" w:before="20" w:after="100" w:afterAutospacing="1" w:line="440" w:lineRule="exact"/>
      <w:ind w:left="920" w:hangingChars="200" w:hanging="200"/>
      <w:jc w:val="both"/>
    </w:pPr>
    <w:rPr>
      <w:rFonts w:eastAsia="標楷體"/>
      <w:sz w:val="32"/>
      <w:szCs w:val="32"/>
    </w:rPr>
  </w:style>
  <w:style w:type="paragraph" w:styleId="af">
    <w:name w:val="List Paragraph"/>
    <w:basedOn w:val="a"/>
    <w:uiPriority w:val="34"/>
    <w:qFormat/>
    <w:rsid w:val="0035569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409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067">
                  <w:marLeft w:val="0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9103">
                      <w:marLeft w:val="281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518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7325">
                  <w:marLeft w:val="0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1360">
                      <w:marLeft w:val="281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044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164">
                  <w:marLeft w:val="0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6797">
                      <w:marLeft w:val="281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8137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681">
                  <w:marLeft w:val="0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5638">
                      <w:marLeft w:val="281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iiLABs產業創新研究院人才培育獎學金申請表</dc:title>
  <dc:subject/>
  <dc:creator>ariel</dc:creator>
  <cp:keywords/>
  <dc:description/>
  <cp:lastModifiedBy>顏方瑜</cp:lastModifiedBy>
  <cp:revision>7</cp:revision>
  <cp:lastPrinted>2014-01-09T01:14:00Z</cp:lastPrinted>
  <dcterms:created xsi:type="dcterms:W3CDTF">2022-03-02T07:46:00Z</dcterms:created>
  <dcterms:modified xsi:type="dcterms:W3CDTF">2022-04-20T03:38:00Z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728137781</vt:i4>
  </property>
</Properties>
</file>